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1B" w:rsidRDefault="00977452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Отдел образования Администрации Семикаракорского района</w:t>
      </w:r>
    </w:p>
    <w:p w:rsidR="00442A1B" w:rsidRDefault="009774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дошкольное образовательное учреждение </w:t>
      </w:r>
    </w:p>
    <w:p w:rsidR="00442A1B" w:rsidRDefault="009774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«Тополек»</w:t>
      </w:r>
    </w:p>
    <w:p w:rsidR="00442A1B" w:rsidRDefault="00977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42A1B" w:rsidRDefault="004D5FAB" w:rsidP="003459F2">
      <w:pPr>
        <w:spacing w:after="0" w:line="276" w:lineRule="auto"/>
        <w:rPr>
          <w:rFonts w:ascii="Times New Roman" w:hAnsi="Times New Roman"/>
          <w:sz w:val="28"/>
        </w:rPr>
      </w:pPr>
      <w:r w:rsidRPr="004D5FAB">
        <w:rPr>
          <w:rFonts w:ascii="Times New Roman" w:eastAsia="Calibri" w:hAnsi="Times New Roman"/>
          <w:noProof/>
          <w:color w:val="auto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1DA45715" wp14:editId="44AD8663">
                <wp:simplePos x="0" y="0"/>
                <wp:positionH relativeFrom="column">
                  <wp:posOffset>3067050</wp:posOffset>
                </wp:positionH>
                <wp:positionV relativeFrom="paragraph">
                  <wp:posOffset>104775</wp:posOffset>
                </wp:positionV>
                <wp:extent cx="1752162" cy="1476374"/>
                <wp:effectExtent l="0" t="0" r="0" b="0"/>
                <wp:wrapNone/>
                <wp:docPr id="5" name="Полотно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641" cy="13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E7965" id="Полотно 5" o:spid="_x0000_s1026" editas="canvas" style="position:absolute;margin-left:241.5pt;margin-top:8.25pt;width:137.95pt;height:116.25pt;z-index:-251657216" coordsize="17519,14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519;height:1475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16396;height:13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iqXFAAAA2gAAAA8AAABkcnMvZG93bnJldi54bWxEj81qAkEQhO9C3mHogJcQZxUJYeMoIigi&#10;ePAHIbdmp7OzZKdn3Wl1k6d3AgGPRVV9RU1mna/VldpYBTYwHGSgiItgKy4NHA/L13dQUZAt1oHJ&#10;wA9FmE2fehPMbbjxjq57KVWCcMzRgBNpcq1j4chjHISGOHlfofUoSbalti3eEtzXepRlb9pjxWnB&#10;YUMLR8X3/uINnFbl9rRezM/d7wvunHxuN8uVGNN/7uYfoIQ6eYT/22trYAx/V9IN0N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sYqlxQAAANoAAAAPAAAAAAAAAAAAAAAA&#10;AJ8CAABkcnMvZG93bnJldi54bWxQSwUGAAAAAAQABAD3AAAAkQMAAAAA&#10;">
                  <v:imagedata r:id="rId9" o:title=""/>
                </v:shape>
              </v:group>
            </w:pict>
          </mc:Fallback>
        </mc:AlternateContent>
      </w:r>
      <w:r w:rsidR="00977452">
        <w:rPr>
          <w:rFonts w:ascii="Times New Roman" w:hAnsi="Times New Roman"/>
          <w:sz w:val="28"/>
        </w:rPr>
        <w:t>ПРИНЯТО                                                                   УТВЕРЖДАЮ:</w:t>
      </w:r>
    </w:p>
    <w:p w:rsidR="005D5262" w:rsidRDefault="00977452" w:rsidP="003459F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заседании                                                      Заведующий  МБДОУ Д/с </w:t>
      </w:r>
      <w:r w:rsidR="005D5262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педагогического совета                                   </w:t>
      </w:r>
      <w:r w:rsidR="005D5262">
        <w:rPr>
          <w:rFonts w:ascii="Times New Roman" w:hAnsi="Times New Roman"/>
          <w:sz w:val="28"/>
        </w:rPr>
        <w:t>«Тополек»</w:t>
      </w:r>
      <w:r>
        <w:rPr>
          <w:rFonts w:ascii="Times New Roman" w:hAnsi="Times New Roman"/>
          <w:sz w:val="28"/>
        </w:rPr>
        <w:t xml:space="preserve">                       </w:t>
      </w:r>
    </w:p>
    <w:p w:rsidR="00442A1B" w:rsidRDefault="005D5262" w:rsidP="003459F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______________</w:t>
      </w:r>
      <w:r w:rsidR="00977452">
        <w:rPr>
          <w:rFonts w:ascii="Times New Roman" w:hAnsi="Times New Roman"/>
          <w:sz w:val="28"/>
        </w:rPr>
        <w:t>Н.В. Землякова</w:t>
      </w:r>
    </w:p>
    <w:p w:rsidR="00442A1B" w:rsidRDefault="004D5FAB" w:rsidP="003459F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от «</w:t>
      </w:r>
      <w:r w:rsidRPr="004D5FAB">
        <w:rPr>
          <w:rFonts w:ascii="Times New Roman" w:hAnsi="Times New Roman"/>
          <w:sz w:val="28"/>
          <w:u w:val="single"/>
        </w:rPr>
        <w:t xml:space="preserve"> 03</w:t>
      </w:r>
      <w:r>
        <w:rPr>
          <w:rFonts w:ascii="Times New Roman" w:hAnsi="Times New Roman"/>
          <w:sz w:val="28"/>
        </w:rPr>
        <w:t xml:space="preserve"> » </w:t>
      </w:r>
      <w:r w:rsidRPr="004D5FAB">
        <w:rPr>
          <w:rFonts w:ascii="Times New Roman" w:hAnsi="Times New Roman"/>
          <w:sz w:val="28"/>
          <w:u w:val="single"/>
        </w:rPr>
        <w:t>05</w:t>
      </w:r>
      <w:r w:rsidR="00977452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 w:rsidR="00977452"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№4                   </w:t>
      </w:r>
      <w:r w:rsidR="009774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  от «</w:t>
      </w:r>
      <w:r w:rsidRPr="004D5FAB">
        <w:rPr>
          <w:rFonts w:ascii="Times New Roman" w:hAnsi="Times New Roman"/>
          <w:sz w:val="28"/>
          <w:u w:val="single"/>
        </w:rPr>
        <w:t>03</w:t>
      </w:r>
      <w:r>
        <w:rPr>
          <w:rFonts w:ascii="Times New Roman" w:hAnsi="Times New Roman"/>
          <w:sz w:val="28"/>
        </w:rPr>
        <w:t xml:space="preserve"> »  </w:t>
      </w:r>
      <w:r w:rsidRPr="004D5FAB">
        <w:rPr>
          <w:rFonts w:ascii="Times New Roman" w:hAnsi="Times New Roman"/>
          <w:sz w:val="28"/>
          <w:u w:val="single"/>
        </w:rPr>
        <w:t>05</w:t>
      </w:r>
      <w:r w:rsidR="00977452"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 w:rsidR="00977452"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55</w:t>
      </w:r>
      <w:r w:rsidR="00977452">
        <w:rPr>
          <w:rFonts w:ascii="Times New Roman" w:hAnsi="Times New Roman"/>
          <w:sz w:val="28"/>
        </w:rPr>
        <w:t xml:space="preserve">                                 </w:t>
      </w:r>
    </w:p>
    <w:p w:rsidR="00442A1B" w:rsidRDefault="00977452" w:rsidP="003459F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</w:t>
      </w:r>
    </w:p>
    <w:p w:rsidR="00442A1B" w:rsidRDefault="00977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42A1B" w:rsidRDefault="00977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42A1B" w:rsidRDefault="00977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42A1B" w:rsidRDefault="0097745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ДОПОЛНИТЕЛЬНАЯ ОБЩЕОБРАЗОВАТЕЛЬНАЯ</w:t>
      </w: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ОБЩЕРАЗВИВАЮЩАЯ  ПРОГРАММА</w:t>
      </w:r>
    </w:p>
    <w:p w:rsidR="00442A1B" w:rsidRDefault="00977452">
      <w:pPr>
        <w:spacing w:after="0" w:line="276" w:lineRule="auto"/>
        <w:ind w:left="-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художественной направленности</w:t>
      </w: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«РАЗНОЦВЕТНЫЙ  МИР»</w:t>
      </w:r>
    </w:p>
    <w:p w:rsidR="00442A1B" w:rsidRDefault="00442A1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442A1B" w:rsidRDefault="00442A1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442A1B" w:rsidRDefault="00442A1B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442A1B" w:rsidRDefault="0097745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Подвид программы:</w:t>
      </w:r>
      <w:r>
        <w:rPr>
          <w:rFonts w:ascii="Times New Roman" w:hAnsi="Times New Roman"/>
          <w:sz w:val="28"/>
        </w:rPr>
        <w:t xml:space="preserve"> модульная</w:t>
      </w:r>
    </w:p>
    <w:p w:rsidR="00442A1B" w:rsidRDefault="0097745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программы</w:t>
      </w:r>
      <w:r>
        <w:rPr>
          <w:rFonts w:ascii="Times New Roman" w:hAnsi="Times New Roman"/>
          <w:sz w:val="28"/>
        </w:rPr>
        <w:t>: ознакомительный</w:t>
      </w:r>
      <w:r>
        <w:rPr>
          <w:rFonts w:ascii="Times New Roman" w:hAnsi="Times New Roman"/>
          <w:b/>
          <w:sz w:val="28"/>
        </w:rPr>
        <w:tab/>
      </w:r>
    </w:p>
    <w:p w:rsidR="00442A1B" w:rsidRDefault="00977452">
      <w:pPr>
        <w:tabs>
          <w:tab w:val="left" w:pos="7665"/>
        </w:tabs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</w:t>
      </w:r>
      <w:r>
        <w:rPr>
          <w:rFonts w:ascii="Times New Roman" w:hAnsi="Times New Roman"/>
          <w:b/>
          <w:sz w:val="28"/>
        </w:rPr>
        <w:t>Целевая группа:</w:t>
      </w:r>
      <w:r>
        <w:rPr>
          <w:rFonts w:ascii="Times New Roman" w:hAnsi="Times New Roman"/>
          <w:sz w:val="28"/>
        </w:rPr>
        <w:t xml:space="preserve"> от 5 до 7 лет</w:t>
      </w:r>
    </w:p>
    <w:p w:rsidR="00442A1B" w:rsidRDefault="0097745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/>
          <w:sz w:val="28"/>
        </w:rPr>
        <w:t xml:space="preserve"> Срок реализации:</w:t>
      </w:r>
      <w:r>
        <w:rPr>
          <w:rFonts w:ascii="Times New Roman" w:hAnsi="Times New Roman"/>
          <w:sz w:val="28"/>
        </w:rPr>
        <w:t xml:space="preserve"> 9 мес.; 144 часа</w:t>
      </w:r>
    </w:p>
    <w:p w:rsidR="00442A1B" w:rsidRDefault="00977452">
      <w:pPr>
        <w:spacing w:after="0" w:line="240" w:lineRule="auto"/>
        <w:ind w:left="-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sz w:val="28"/>
        </w:rPr>
        <w:t xml:space="preserve"> очная </w:t>
      </w:r>
    </w:p>
    <w:p w:rsidR="00442A1B" w:rsidRDefault="00442A1B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</w:p>
    <w:p w:rsidR="00442A1B" w:rsidRDefault="00977452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Разработчик:                                                                                                                                   </w:t>
      </w:r>
    </w:p>
    <w:p w:rsidR="00442A1B" w:rsidRDefault="00977452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дополнительного образования,</w:t>
      </w:r>
    </w:p>
    <w:p w:rsidR="00442A1B" w:rsidRPr="00001AFD" w:rsidRDefault="00977452">
      <w:pPr>
        <w:spacing w:after="0" w:line="240" w:lineRule="auto"/>
        <w:ind w:left="-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001AFD">
        <w:rPr>
          <w:rFonts w:ascii="Times New Roman" w:hAnsi="Times New Roman"/>
          <w:sz w:val="28"/>
        </w:rPr>
        <w:t>Землякова Наталия Вячеславовна</w:t>
      </w:r>
    </w:p>
    <w:p w:rsidR="00442A1B" w:rsidRDefault="00442A1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442A1B" w:rsidRDefault="00442A1B" w:rsidP="003459F2">
      <w:pPr>
        <w:spacing w:after="0" w:line="240" w:lineRule="auto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442A1B" w:rsidRDefault="00977452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Семикаракорск</w:t>
      </w:r>
    </w:p>
    <w:p w:rsidR="00442A1B" w:rsidRDefault="00977452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:rsidR="00442A1B" w:rsidRDefault="00977452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ОГЛАВЛЕНИЕ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88"/>
        <w:gridCol w:w="1417"/>
      </w:tblGrid>
      <w:tr w:rsidR="00442A1B" w:rsidTr="003459F2">
        <w:trPr>
          <w:trHeight w:val="32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Страницы</w:t>
            </w:r>
          </w:p>
        </w:tc>
      </w:tr>
      <w:tr w:rsidR="00442A1B" w:rsidTr="003459F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КОМПЛЕКС ОСНОВНЫХ ХАРАКТЕРИСТИК ОБРАЗОВАНИЯ (ОБЪЕМ, СОДЕРЖАНИЕ, ПЛАНИРУЕМЫЕ РЕЗУЛЬТАТЫ):</w:t>
            </w:r>
          </w:p>
        </w:tc>
      </w:tr>
      <w:tr w:rsidR="00442A1B" w:rsidTr="003459F2">
        <w:trPr>
          <w:trHeight w:val="26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ПОЯСНИТЕЛЬНАЯ ЗАПИСКА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И ЗАДАЧИ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442A1B" w:rsidTr="003459F2">
        <w:trPr>
          <w:trHeight w:val="20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442A1B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Учебный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7-11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442A1B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учебного плана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11-21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</w:tr>
      <w:tr w:rsidR="00442A1B" w:rsidTr="003459F2"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II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 КОМПЛЕКС ОРГАНИЗАЦИОННО-ПЕДАГОГИЧЕСКИХ УСЛОВИЙ, ВКЛЮЧАЯ ФОРМЫ АТТЕСТАЦИИ: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КАЛЕНДАРНЫЙ УЧЕБНЫЙ ГРАФИК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23-33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97745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2.3.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МЕТОДИЧЕСКОЕ ОБЕСПЕЧЕНИЕ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АТТЕСТАЦИИ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ДИАГНОСТИЧЕСКИЙ ИНСТРУМЕНТАРИЙ (ОЦЕНОЧНЫЕ МАТЕРИАЛЫ)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РАБОЧАЯ ПРОГРАММА ВОСПИТАНИЯ. КАЛЕНДАРНЫЙ ПЛАН ВОСПИТАТЕЛЬНОЙ РАБОТЫ.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36-38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442A1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СПИСОК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</w:tr>
      <w:tr w:rsidR="00442A1B" w:rsidTr="003459F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442A1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5D5262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40-44</w:t>
            </w:r>
          </w:p>
        </w:tc>
      </w:tr>
    </w:tbl>
    <w:p w:rsidR="00442A1B" w:rsidRDefault="00442A1B">
      <w:pPr>
        <w:spacing w:after="0" w:line="240" w:lineRule="auto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094383" w:rsidRDefault="00094383">
      <w:pPr>
        <w:spacing w:after="0" w:line="240" w:lineRule="auto"/>
        <w:rPr>
          <w:rFonts w:ascii="Times New Roman" w:hAnsi="Times New Roman"/>
          <w:sz w:val="28"/>
        </w:rPr>
      </w:pPr>
    </w:p>
    <w:p w:rsidR="00442A1B" w:rsidRDefault="00442A1B">
      <w:pPr>
        <w:spacing w:after="0" w:line="240" w:lineRule="auto"/>
        <w:ind w:left="-567"/>
        <w:jc w:val="center"/>
        <w:rPr>
          <w:rFonts w:ascii="Times New Roman" w:hAnsi="Times New Roman"/>
          <w:sz w:val="28"/>
        </w:rPr>
      </w:pPr>
    </w:p>
    <w:p w:rsidR="00442A1B" w:rsidRDefault="00977452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КОМПЛЕКС ОСНОВНЫХ ХАРАКТЕРИСТИК  ОБРАЗОВАНИЯ.</w:t>
      </w:r>
    </w:p>
    <w:p w:rsidR="00442A1B" w:rsidRDefault="00442A1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42A1B" w:rsidRDefault="0097745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 ПОЯСНИТЕЛЬНАЯ ЗАПИСКА.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 творческой  личности  обучающегося  было  и  остается  одной из важнейших задач обучения и воспитания. </w:t>
      </w:r>
      <w:r>
        <w:rPr>
          <w:rFonts w:ascii="Times New Roman" w:hAnsi="Times New Roman"/>
          <w:color w:val="000000" w:themeColor="text1"/>
          <w:sz w:val="28"/>
        </w:rPr>
        <w:t xml:space="preserve">Программа  нацелена  </w:t>
      </w:r>
      <w:r>
        <w:rPr>
          <w:rFonts w:ascii="Times New Roman" w:hAnsi="Times New Roman"/>
          <w:sz w:val="28"/>
        </w:rPr>
        <w:t xml:space="preserve">на  активизацию  коммуникативной  деятельности обучающихся, развитие мелкой моторики и раскрытие творческого потенциала. </w:t>
      </w:r>
    </w:p>
    <w:p w:rsidR="00442A1B" w:rsidRDefault="00977452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Дополнительная    общеразвивающая  программа  «Разноцветный мир» разработана в соответствии со следующими нормативными документами: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Конституция Российской Федерации (принята всенародным голосованием 12.12.1993 с изменениями, одобренными в ходе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общероссийского голосования 01.07.2020).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Федеральный закон Российской Федерации от 24.07.1998 № 124-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ФЗ «Об основных гарантиях прав ребенка в Российской Федерации».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Федеральный закон от 29.12.2012 № 273-ФЗ «Об образовании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Российской Федерации.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Федеральный закон от 13.07.2020 № 189-ФЗ «О государственном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(муниципальном) социальном заказе на оказание государственных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(муниципальных) услуг в социальной сфере».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Федеральный проект «Успех каждого ребенка», утвержденный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протоколом заседания проектного комитета по национальному проекту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«Образование» от 07.12.2018 № 3.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Приоритетный проект «Доступное дополнительное образование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детей», утвержденный протоколом заседания президиума Совета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Президенте Российской Федерации от 30.11.2016 № 11.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Распоряжение Правительства Российской Федерации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29.05.2015 № 996-р «Стратегия развития воспитания в Российской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Федерации на период до 2025 года».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Распоряжение Правительства Российской Федерации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31.03.2022 № 678-р «Концепция развития дополнительного образования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детей до 2030 года».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просвещения Российской Федерации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03.09.2019 № 467 «Об утверждении Целевой модели развития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региональных систем дополнительного образования детей».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труда и социального развития Российской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Федерации от 22.09.2021 № 652н «Об утверждении профессионального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стандарта «Педагог дополнительного образования детей и взрослых».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просвещения Российской Федерации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27.07.2022 № 629 «Об утверждении Порядка организации 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образовательной деятельности по дополнительным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общеобразовательным программам».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Письмо Министерства просвещения Российской Федерации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30.12.2022 № АБ-3924/06 «Создание современного инклюзивного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образовательного пространства для детей с ограниченными возможностями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здоровья и детей-инвалидов на базе образовательных организаций,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реализующих дополнительные общеобразовательные программы в субъектах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Письмо Министерства просвещения Российской Федерации от 29.09.2023 № АБ-3935/06 «О методических рекомендациях» (вместе с «Методическими рекомендациями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научнотехнологического и культурного развития страны»).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Главного государственного санитарного врача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 от 28.09.2020 № 28 «Об утверждении санитарных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СП 2.4.3648-20 «Санитарно-эпидемиологические требования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организациям воспитания и обучения, отдыха и оздоровления детей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молодежи».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Главного государственного санитарного врача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Российской Федерации от 28.01.2021 № 2 «Об утверждении санитарных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и норм СанПиН 1.2.368521 «Гигиенические нормативы и требования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обеспечению безопасности и (или) безвредности для человека факторов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среды обитания».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Правительства Ростовской области от 08.12.2020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289 «О мероприятиях по формированию современных управленческих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решений и организационно-экономических механизмов в системе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 детей в Ростовской области в рамках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проекта «Успех каждого ребенка» национального проекта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«Образование».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общего и профессионального образования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 от 01.08.2023 № 718 «О проведении независимой оценки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качества дополнительных общеразвивающих программ в Ростовской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области».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министерства общего и профессионального образования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Ростовской области от 03.08.2023 № 724 «Об утверждении Требований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 условиям и порядку оказания государственной услуги в социальной сфере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«Реализация дополнительных общеразвивающих программ» в Ростовской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области.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Направленность программы:</w:t>
      </w:r>
      <w:r>
        <w:rPr>
          <w:rFonts w:ascii="Times New Roman" w:hAnsi="Times New Roman"/>
          <w:sz w:val="28"/>
        </w:rPr>
        <w:t xml:space="preserve"> художественная.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b/>
          <w:sz w:val="28"/>
        </w:rPr>
        <w:t xml:space="preserve">Вид программы: </w:t>
      </w:r>
      <w:r>
        <w:rPr>
          <w:rFonts w:ascii="Times New Roman" w:hAnsi="Times New Roman"/>
          <w:sz w:val="28"/>
        </w:rPr>
        <w:t xml:space="preserve">модифицированная. 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Составлена на основе дополнительных общеобразовательных программ:</w:t>
      </w:r>
      <w:r>
        <w:rPr>
          <w:rFonts w:ascii="Times New Roman" w:hAnsi="Times New Roman"/>
        </w:rPr>
        <w:t xml:space="preserve"> 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«Рисование с детьми дошкольного возраста» Нетрадиционные техники, планирование, конспекты занятий,   автор Казакова Р.Г., «Обучение детей нетрадиционным способам изображения объектов живой и неживой природы», автор Щербакова И.В.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  <w:r>
        <w:rPr>
          <w:rFonts w:ascii="Times New Roman" w:hAnsi="Times New Roman"/>
          <w:sz w:val="28"/>
        </w:rPr>
        <w:t xml:space="preserve">  заключается  в  овладении  основами  творческой  деятельности,  что  дает  возможность  обучающимся  раскрыть  потенциальные  возможности  творческого  мышления,  получить  новые  знания  о  мире декоративно-прикладного  искусства, реализовать свои идеи и фантазии.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Процессы художественно-эстетической деятельности развивают у воспитанников навыки решения коммуникативных, эстетических, технологических, эвристических,  экономических  и организационных задач.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Для раскрытия творческого потенциала и развития творческих способностей наиболее эффективно применяется словесный, наглядный, практический метод, нетрадиционные и игровые технологии. </w:t>
      </w:r>
    </w:p>
    <w:p w:rsidR="00442A1B" w:rsidRDefault="00977452">
      <w:pPr>
        <w:spacing w:after="0"/>
        <w:ind w:firstLine="71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Педагогом отбирается материал для показа, задаются вопросы об увиденном, оказывается помощь детям в выводах, ставится ребенку задача по созданию его собственного произведения и на протяжении всей работы сопровождается деятельность обучающегося.</w:t>
      </w:r>
    </w:p>
    <w:p w:rsidR="00442A1B" w:rsidRDefault="00977452" w:rsidP="00107510">
      <w:pPr>
        <w:spacing w:after="0"/>
        <w:ind w:firstLine="71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Используются следующие педагогические приёмы:</w:t>
      </w:r>
    </w:p>
    <w:p w:rsidR="00442A1B" w:rsidRDefault="00977452" w:rsidP="0010751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«Вхождение в урок». Занятие начинается с «настройки»: например, включается музыка или проводится интеллектуальная разминка в виде небольшого несложного опроса.</w:t>
      </w:r>
    </w:p>
    <w:p w:rsidR="00442A1B" w:rsidRDefault="00977452" w:rsidP="0010751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«Выход за пределы». В тему урока включаются актуальные события, яркие явления окружающей действительности. Это помогает привлечь внимание детей и приблизить изучаемый предмет к их реальности.</w:t>
      </w:r>
    </w:p>
    <w:p w:rsidR="00442A1B" w:rsidRDefault="00977452" w:rsidP="0010751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«Неожиданное дело». Этот приём предназначен для восстановления рабочей атмосферы, если дисциплина временно ослабла.</w:t>
      </w:r>
    </w:p>
    <w:p w:rsidR="00442A1B" w:rsidRDefault="00977452" w:rsidP="00107510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«Погружение». Это не только приём вовлечения, но и тренировка гибкого и нестандартного мышления. Обучающимся предлагается  «войти» в картину или превратиться в изображаемого персонажа.</w:t>
      </w:r>
      <w:r>
        <w:rPr>
          <w:rFonts w:ascii="Times New Roman" w:hAnsi="Times New Roman"/>
          <w:sz w:val="28"/>
        </w:rPr>
        <w:t xml:space="preserve">  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Отличительной особенностью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этой программы является то, что в нее включены образовательные модули по пластилинографии, бумагапластики и техник нетрадиционного рисования. 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программы:</w:t>
      </w:r>
    </w:p>
    <w:p w:rsidR="00442A1B" w:rsidRDefault="009774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Возраст  детей - 5-7 лет. </w:t>
      </w:r>
      <w:r>
        <w:rPr>
          <w:rFonts w:ascii="Times New Roman" w:hAnsi="Times New Roman"/>
          <w:sz w:val="28"/>
          <w:highlight w:val="white"/>
        </w:rPr>
        <w:t>Набор в группу осуществляется по принципу добровольности, без отбора и предъявления требований к наличию у детей специальных умений. Состав группы постоянный.</w:t>
      </w:r>
    </w:p>
    <w:p w:rsidR="00442A1B" w:rsidRDefault="0097745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Уровень программы, объем и сроки реализации.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освоения программы: ознакомительный.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обучения 9 месяцев  (с  01.09 – 31.05.). Объем программы - 144 часа.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обучения</w:t>
      </w:r>
      <w:r>
        <w:rPr>
          <w:rFonts w:ascii="Times New Roman" w:hAnsi="Times New Roman"/>
          <w:sz w:val="28"/>
        </w:rPr>
        <w:t>: очная.</w:t>
      </w:r>
    </w:p>
    <w:p w:rsidR="00442A1B" w:rsidRDefault="0097745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Режим занятии -</w:t>
      </w:r>
      <w:r>
        <w:rPr>
          <w:rFonts w:ascii="Times New Roman" w:hAnsi="Times New Roman"/>
          <w:sz w:val="28"/>
        </w:rPr>
        <w:t xml:space="preserve"> образовательный процесс строится в соответствии с возрастными особенностями детей и требованиями СанПиН 2.4.3648-20, 1.2.368521, занятия проводятся 4 раза в неделю по 1 часу (в общем объеме </w:t>
      </w:r>
      <w:r w:rsidR="004D5FAB">
        <w:rPr>
          <w:rFonts w:ascii="Times New Roman" w:hAnsi="Times New Roman"/>
          <w:sz w:val="28"/>
        </w:rPr>
        <w:t xml:space="preserve">144 часа, с сентября </w:t>
      </w:r>
      <w:r>
        <w:rPr>
          <w:rFonts w:ascii="Times New Roman" w:hAnsi="Times New Roman"/>
          <w:sz w:val="28"/>
        </w:rPr>
        <w:t>по май). Продолжительность занятия детей 5-7 лет – 1 академический час в 40 минут.</w:t>
      </w:r>
    </w:p>
    <w:p w:rsidR="00442A1B" w:rsidRDefault="009774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организации образовательного процесса:</w:t>
      </w:r>
      <w:r>
        <w:rPr>
          <w:rFonts w:ascii="Times New Roman" w:hAnsi="Times New Roman"/>
          <w:sz w:val="28"/>
        </w:rPr>
        <w:t xml:space="preserve"> используются групповые и индивидуальные формы.</w:t>
      </w:r>
    </w:p>
    <w:p w:rsidR="00442A1B" w:rsidRDefault="0097745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занятий –</w:t>
      </w:r>
      <w:r>
        <w:rPr>
          <w:rFonts w:ascii="Times New Roman" w:hAnsi="Times New Roman"/>
          <w:sz w:val="28"/>
        </w:rPr>
        <w:t xml:space="preserve"> комбинированные.</w:t>
      </w:r>
    </w:p>
    <w:p w:rsidR="00442A1B" w:rsidRDefault="00977452" w:rsidP="0010751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Перечень форм подведения итогов:</w:t>
      </w:r>
      <w:r>
        <w:rPr>
          <w:rFonts w:ascii="Times New Roman" w:hAnsi="Times New Roman"/>
          <w:sz w:val="28"/>
        </w:rPr>
        <w:t xml:space="preserve"> текущий, промежуточный и итоговый контроль.</w:t>
      </w:r>
    </w:p>
    <w:p w:rsidR="00442A1B" w:rsidRDefault="006C7810" w:rsidP="003459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1.2. ЦЕЛЬ И ЗАДАЧИ </w:t>
      </w:r>
      <w:r w:rsidR="00977452">
        <w:rPr>
          <w:rFonts w:ascii="Times New Roman" w:hAnsi="Times New Roman"/>
          <w:b/>
          <w:sz w:val="28"/>
        </w:rPr>
        <w:t>ПРОГРАММЫ.</w:t>
      </w:r>
    </w:p>
    <w:p w:rsidR="00442A1B" w:rsidRDefault="00977452">
      <w:pPr>
        <w:spacing w:after="0" w:line="240" w:lineRule="auto"/>
        <w:ind w:left="142" w:hanging="1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программы:</w:t>
      </w:r>
      <w:r>
        <w:rPr>
          <w:rFonts w:ascii="Times New Roman" w:hAnsi="Times New Roman"/>
          <w:sz w:val="28"/>
        </w:rPr>
        <w:t xml:space="preserve"> развитие художественно-творческих способностей детей 5-7 лет средствами нетрадиционного рисования, бумагапластики, пластилинографии. </w:t>
      </w:r>
    </w:p>
    <w:p w:rsidR="00442A1B" w:rsidRDefault="00977452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sz w:val="28"/>
        </w:rPr>
        <w:t>:</w:t>
      </w:r>
    </w:p>
    <w:p w:rsidR="00442A1B" w:rsidRDefault="00977452">
      <w:p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Образовательные:</w:t>
      </w:r>
    </w:p>
    <w:p w:rsidR="00442A1B" w:rsidRDefault="00977452" w:rsidP="006C781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расширять представления детей о нетрадиционных способах рисования;</w:t>
      </w:r>
    </w:p>
    <w:p w:rsidR="00442A1B" w:rsidRDefault="00977452" w:rsidP="006C7810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ознакомить обучающихся с основными свойствами бумаги;</w:t>
      </w:r>
    </w:p>
    <w:p w:rsidR="00442A1B" w:rsidRDefault="00977452" w:rsidP="006C7810">
      <w:pPr>
        <w:pStyle w:val="ae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обучить различным техникам работы с бумагой (складыванию, вырезанию);</w:t>
      </w:r>
    </w:p>
    <w:p w:rsidR="00442A1B" w:rsidRDefault="00977452" w:rsidP="006C781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обучить выполнять плоские и объемные модели различной сложности из пластилина;</w:t>
      </w:r>
    </w:p>
    <w:p w:rsidR="00442A1B" w:rsidRDefault="00977452" w:rsidP="006C7810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правильно, обращаться с инструментами в соответствии с правилами техники безопасности;</w:t>
      </w:r>
    </w:p>
    <w:p w:rsidR="00442A1B" w:rsidRDefault="00977452" w:rsidP="006C7810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научить самостоятельно о</w:t>
      </w:r>
      <w:r w:rsidR="006C7810">
        <w:rPr>
          <w:rFonts w:ascii="Times New Roman" w:hAnsi="Times New Roman"/>
          <w:sz w:val="28"/>
        </w:rPr>
        <w:t>рганизовывать свою деятельность.</w:t>
      </w:r>
    </w:p>
    <w:p w:rsidR="00442A1B" w:rsidRDefault="00977452">
      <w:pPr>
        <w:tabs>
          <w:tab w:val="left" w:pos="709"/>
        </w:tabs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b/>
          <w:sz w:val="28"/>
        </w:rPr>
        <w:t>Развивающие</w:t>
      </w:r>
      <w:r>
        <w:rPr>
          <w:rFonts w:ascii="Times New Roman" w:hAnsi="Times New Roman"/>
          <w:sz w:val="28"/>
        </w:rPr>
        <w:t xml:space="preserve">: </w:t>
      </w:r>
    </w:p>
    <w:p w:rsidR="00442A1B" w:rsidRDefault="009774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творческую активность, мышцы кистей рук, поддерживать потребность в самоутверждении;</w:t>
      </w:r>
    </w:p>
    <w:p w:rsidR="00442A1B" w:rsidRDefault="009774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способствовать развитию содержания, формы, композиции, обогащению цветовой гаммы работы;</w:t>
      </w:r>
    </w:p>
    <w:p w:rsidR="00442A1B" w:rsidRDefault="009774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sz w:val="28"/>
        </w:rPr>
        <w:t xml:space="preserve">  совершенствовать мелкую моторику и координацию; </w:t>
      </w:r>
    </w:p>
    <w:p w:rsidR="00442A1B" w:rsidRDefault="0097745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творчество и фантазию, наблюдательность, воображение как инструмента самовыражения, ассоциативное мышление и любознательность.</w:t>
      </w:r>
    </w:p>
    <w:p w:rsidR="00442A1B" w:rsidRDefault="00977452">
      <w:p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442A1B" w:rsidRDefault="0097745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художественный вкус, интерес к изобразительному искусству</w:t>
      </w:r>
      <w:r>
        <w:rPr>
          <w:rFonts w:ascii="Times New Roman" w:hAnsi="Times New Roman"/>
          <w:b/>
          <w:sz w:val="28"/>
        </w:rPr>
        <w:t>;</w:t>
      </w:r>
    </w:p>
    <w:p w:rsidR="00442A1B" w:rsidRDefault="0097745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формировать положительно – эмоциональное восприятие окружающего мира;</w:t>
      </w:r>
    </w:p>
    <w:p w:rsidR="00442A1B" w:rsidRDefault="0097745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воспитать усидчивость, упорство, стремление доводить начатое дело до конца; </w:t>
      </w:r>
    </w:p>
    <w:p w:rsidR="00442A1B" w:rsidRDefault="00977452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воспитать уважение к себе и окружающим.</w:t>
      </w:r>
    </w:p>
    <w:p w:rsidR="00442A1B" w:rsidRDefault="00977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b/>
          <w:sz w:val="28"/>
        </w:rPr>
        <w:t>Воспитательные:</w:t>
      </w:r>
    </w:p>
    <w:p w:rsidR="00442A1B" w:rsidRDefault="009774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sz w:val="28"/>
        </w:rPr>
        <w:t xml:space="preserve">  воспитывать у обучающихся бережное отношение к природе, культурно-этическим ценностям и национальным традициям; </w:t>
      </w:r>
    </w:p>
    <w:p w:rsidR="00442A1B" w:rsidRDefault="009774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sz w:val="28"/>
        </w:rPr>
        <w:t xml:space="preserve">  приучать к аккуратности и усидчивости; </w:t>
      </w:r>
    </w:p>
    <w:p w:rsidR="00442A1B" w:rsidRDefault="009774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sz w:val="28"/>
        </w:rPr>
        <w:t xml:space="preserve">  создать благоприятный микроклимат в учебных группах, способствующий результативному взаимодействию педагога и обучающихся; </w:t>
      </w:r>
    </w:p>
    <w:p w:rsidR="00442A1B" w:rsidRDefault="0097745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8"/>
          <w:shd w:val="clear" w:color="auto" w:fill="FF6350"/>
        </w:rPr>
      </w:pPr>
      <w:r>
        <w:rPr>
          <w:rFonts w:ascii="Times New Roman" w:hAnsi="Times New Roman"/>
          <w:sz w:val="28"/>
        </w:rPr>
        <w:t xml:space="preserve">  воспитывать трудолюбие, целеустремленность и стремление добиваться конечного результат</w:t>
      </w:r>
      <w:r w:rsidR="006C7810">
        <w:rPr>
          <w:rFonts w:ascii="Times New Roman" w:hAnsi="Times New Roman"/>
          <w:sz w:val="28"/>
        </w:rPr>
        <w:t>.</w:t>
      </w:r>
    </w:p>
    <w:p w:rsidR="00442A1B" w:rsidRDefault="00442A1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442A1B" w:rsidRDefault="00977452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СОДЕРЖАНИЕ ПРОГРАММЫ.</w:t>
      </w:r>
    </w:p>
    <w:p w:rsidR="00442A1B" w:rsidRDefault="00442A1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план.</w:t>
      </w:r>
    </w:p>
    <w:p w:rsidR="00442A1B" w:rsidRPr="006C7810" w:rsidRDefault="00977452">
      <w:pPr>
        <w:spacing w:after="0" w:line="276" w:lineRule="auto"/>
        <w:ind w:left="-567"/>
        <w:jc w:val="right"/>
        <w:rPr>
          <w:rFonts w:ascii="Times New Roman" w:hAnsi="Times New Roman"/>
          <w:sz w:val="28"/>
        </w:rPr>
      </w:pPr>
      <w:r w:rsidRPr="006C7810">
        <w:rPr>
          <w:rFonts w:ascii="Times New Roman" w:hAnsi="Times New Roman"/>
          <w:sz w:val="28"/>
        </w:rPr>
        <w:t>Таблица 1</w:t>
      </w: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план.</w:t>
      </w:r>
    </w:p>
    <w:p w:rsidR="00442A1B" w:rsidRDefault="00977452">
      <w:pPr>
        <w:spacing w:after="0" w:line="276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ДОП «Разноцветный мир»</w:t>
      </w:r>
    </w:p>
    <w:p w:rsidR="00442A1B" w:rsidRDefault="00442A1B">
      <w:pPr>
        <w:spacing w:after="0" w:line="276" w:lineRule="auto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9"/>
        <w:gridCol w:w="851"/>
        <w:gridCol w:w="851"/>
        <w:gridCol w:w="709"/>
        <w:gridCol w:w="2552"/>
      </w:tblGrid>
      <w:tr w:rsidR="00442A1B">
        <w:trPr>
          <w:trHeight w:val="51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№п/п</w:t>
            </w:r>
          </w:p>
        </w:tc>
        <w:tc>
          <w:tcPr>
            <w:tcW w:w="3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раздела(модуля)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ind w:firstLine="709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Формы контроля</w:t>
            </w:r>
          </w:p>
          <w:p w:rsidR="00442A1B" w:rsidRDefault="00977452">
            <w:pPr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аттестации,</w:t>
            </w:r>
          </w:p>
        </w:tc>
      </w:tr>
      <w:tr w:rsidR="00442A1B">
        <w:trPr>
          <w:trHeight w:val="40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/>
        </w:tc>
        <w:tc>
          <w:tcPr>
            <w:tcW w:w="3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теория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практика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spacing w:after="150" w:line="24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42A1B">
        <w:trPr>
          <w:trHeight w:val="402"/>
        </w:trPr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 «Нетрадиционная техника  рисования» – 12 часов</w:t>
            </w:r>
          </w:p>
        </w:tc>
      </w:tr>
      <w:tr w:rsidR="00442A1B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анкетирования</w:t>
            </w:r>
          </w:p>
        </w:tc>
      </w:tr>
      <w:tr w:rsidR="00442A1B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рисунка»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опрос, практическое задание</w:t>
            </w:r>
          </w:p>
        </w:tc>
      </w:tr>
      <w:tr w:rsidR="00442A1B">
        <w:trPr>
          <w:trHeight w:val="50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цветоведения»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Акварель и не только –  22 часа</w:t>
            </w:r>
          </w:p>
        </w:tc>
      </w:tr>
      <w:tr w:rsidR="00442A1B">
        <w:trPr>
          <w:trHeight w:val="6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pStyle w:val="ae"/>
              <w:spacing w:after="0" w:line="240" w:lineRule="auto"/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«Летят воздушные шары» - смешение цветов.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«Прощание с летом по сырому» -по сырому.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«Пчёлы на лугу» - по сырому + фломастеры.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 осенью» - по сырому, печатание поролоном..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Рисование деревьев. – Свеча + акварель + соль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«Небесные переливы»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плоды»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работа.</w:t>
            </w:r>
          </w:p>
        </w:tc>
      </w:tr>
      <w:tr w:rsidR="00442A1B">
        <w:trPr>
          <w:trHeight w:val="2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«Семья деревьев»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Пятнография – 12 часов</w:t>
            </w:r>
          </w:p>
        </w:tc>
      </w:tr>
      <w:tr w:rsidR="00442A1B">
        <w:trPr>
          <w:trHeight w:val="51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творческого опыта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«Гусеничка» - монотипия.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Рисование смешных человечков – мыльная пена.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в подводном мире» - кляксография.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«Хмурый ветреный день» - кляксография + фломастер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«Волшебный клубочек» - ниткография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Граттаж – 4 часа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«Морское царство» - граттаж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Снежинка – кружево» - граттаж.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Пальчиковая живопись – 8 часов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«Вдоль по реченьке лебёдушка плывёт» - печатание ладошкой.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«Божьи коровки» - печатание пробкой, пальчиковая живопись.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«Этот – чудо павлин!» - коллективная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5.4.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мини-выставки. 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Тычок – 8 часов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«Мишка косолапый» - рисование щетинной кистью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«Цветик»- семицветик» - тычок ватной палочкой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«Одуванчики и ветер» - акварель+гуашь+ватные палочки+губка.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Печатание – 8 часов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«Ёжик», «Цветы» - рисование мятой бумагой.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«Ёлочка – ёлка лесной аромат» - печатание поролоном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практической работы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«Я построю новый дом» - печатание резинкой.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учебного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«Мир искусства» – 12 часов.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«Ковер самолет»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Практическое задание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«Пасхальное яйцо»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«Сказочкая птица»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</w:tr>
      <w:tr w:rsidR="00442A1B">
        <w:tc>
          <w:tcPr>
            <w:tcW w:w="9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2 «Бумагапластика»</w:t>
            </w:r>
          </w:p>
        </w:tc>
      </w:tr>
      <w:tr w:rsidR="00442A1B">
        <w:trPr>
          <w:trHeight w:val="3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Аппликация (плоская, из природного материала) – 6 часов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Вводное занятие. «Сделаем ковёр из листьев» - обрывная </w:t>
            </w:r>
            <w:r>
              <w:rPr>
                <w:rStyle w:val="1a"/>
                <w:rFonts w:ascii="Times New Roman" w:hAnsi="Times New Roman"/>
                <w:b w:val="0"/>
                <w:color w:val="111111"/>
                <w:sz w:val="24"/>
                <w:highlight w:val="white"/>
              </w:rPr>
              <w:t>техника в аппликации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i/>
                <w:color w:val="111111"/>
                <w:sz w:val="24"/>
                <w:highlight w:val="white"/>
              </w:rPr>
              <w:t>«Подарим маме веточку мимозы»</w:t>
            </w:r>
            <w:r>
              <w:rPr>
                <w:rFonts w:ascii="Times New Roman" w:hAnsi="Times New Roman"/>
                <w:color w:val="111111"/>
                <w:sz w:val="24"/>
                <w:highlight w:val="white"/>
              </w:rPr>
              <w:t> - продолжать знакомить детей с </w:t>
            </w:r>
            <w:r>
              <w:rPr>
                <w:rStyle w:val="1a"/>
                <w:rFonts w:ascii="Times New Roman" w:hAnsi="Times New Roman"/>
                <w:b w:val="0"/>
                <w:color w:val="111111"/>
                <w:sz w:val="24"/>
                <w:highlight w:val="white"/>
              </w:rPr>
              <w:t>аппликацией из салфетки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Оригами – 10 часов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pStyle w:val="a8"/>
              <w:spacing w:after="115"/>
            </w:pPr>
            <w:r>
              <w:rPr>
                <w:b/>
              </w:rPr>
              <w:t>Вводное занятие</w:t>
            </w:r>
            <w:r>
              <w:t xml:space="preserve"> Знакомство с историей искусства оригами.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442A1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pStyle w:val="a8"/>
              <w:spacing w:after="115"/>
            </w:pPr>
            <w:r>
              <w:rPr>
                <w:highlight w:val="white"/>
              </w:rPr>
              <w:t>«</w:t>
            </w:r>
            <w:r>
              <w:rPr>
                <w:b/>
                <w:highlight w:val="white"/>
              </w:rPr>
              <w:t>Гусеница</w:t>
            </w:r>
            <w:r>
              <w:rPr>
                <w:highlight w:val="white"/>
              </w:rPr>
              <w:t>»- умение сгибать квадрат по диагонали; сгибать углы на каждой детали одинаково. Учить рисовать на заготовке глаза, рот. Учить аккуратно работать с клеем.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работы.</w:t>
            </w:r>
          </w:p>
          <w:p w:rsidR="00442A1B" w:rsidRDefault="00442A1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Снежинка»-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умение складывать квадрат «конфеткой». Продолжать учить аккуратно работать с клеем. Воспитывать интерес к конструированию из бумаги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работы.</w:t>
            </w:r>
          </w:p>
          <w:p w:rsidR="00442A1B" w:rsidRDefault="00442A1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2A1B">
        <w:trPr>
          <w:trHeight w:val="21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pStyle w:val="a8"/>
              <w:spacing w:after="115"/>
            </w:pPr>
            <w:r>
              <w:rPr>
                <w:b/>
                <w:highlight w:val="white"/>
              </w:rPr>
              <w:t>«Елочка» -</w:t>
            </w:r>
            <w:r>
              <w:rPr>
                <w:highlight w:val="white"/>
              </w:rPr>
              <w:t> 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работы.</w:t>
            </w:r>
          </w:p>
          <w:p w:rsidR="00442A1B" w:rsidRDefault="00442A1B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42A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Кораблик</w:t>
            </w:r>
            <w:r>
              <w:rPr>
                <w:rFonts w:ascii="Times New Roman" w:hAnsi="Times New Roman"/>
                <w:sz w:val="24"/>
                <w:highlight w:val="white"/>
              </w:rPr>
              <w:t>» -умение складывать квадрат по диагонали, узкую полоску верхней правой стороны загибать на поверхность треугольника. Воспитывать умение аккуратно работать с бумагой.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динамики учебного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Моделирование - 8 часов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442A1B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«Геометрическая ваза» - моделирование.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 Деда Мороза» - моделирование.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«Дом в котором мы живем» - моделирование.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Аппликация (объемная) – 6 часов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«Осенний лес» - к</w:t>
            </w:r>
            <w:r>
              <w:rPr>
                <w:rFonts w:ascii="Times New Roman" w:hAnsi="Times New Roman"/>
                <w:sz w:val="24"/>
                <w:highlight w:val="white"/>
              </w:rPr>
              <w:t>оллективная объемная аппликация.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«Павлин» -Коллективная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«Открытка для мамы» -объемные цветы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Модульное оригами –6 часов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«Головные уборы» (пилотка)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«Лягушата» - коллективная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«Вертушка на палочке»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выполнения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«Кораблик для папы»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усвоения текущего материала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u w:val="single"/>
              </w:rPr>
              <w:t>Выставки.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 мини-выставки. контроль практической работы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3 «Пластилинопластика» – 22 часа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Вводное занятие.Объемные работы из пластилина.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Плоскостные работы из пластилина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Default="00977452">
            <w:pPr>
              <w:spacing w:after="15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Default="0097745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  <w:tr w:rsidR="00442A1B">
        <w:trPr>
          <w:trHeight w:val="1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977452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Default="00442A1B">
            <w:pPr>
              <w:spacing w:after="150"/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442A1B" w:rsidRDefault="00442A1B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442A1B" w:rsidRDefault="00977452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Содержание учебного плана</w:t>
      </w:r>
    </w:p>
    <w:p w:rsidR="00442A1B" w:rsidRDefault="00977452">
      <w:pPr>
        <w:spacing w:after="15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Модуль 1 «Нетрадиционная техника  рисования» </w:t>
      </w:r>
    </w:p>
    <w:p w:rsidR="00442A1B" w:rsidRDefault="00977452" w:rsidP="001E3B40">
      <w:pPr>
        <w:spacing w:after="15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1. «Вводное занятие»</w:t>
      </w:r>
      <w:r>
        <w:rPr>
          <w:rFonts w:ascii="Times New Roman" w:hAnsi="Times New Roman"/>
          <w:b/>
          <w:sz w:val="28"/>
        </w:rPr>
        <w:br/>
        <w:t>Теория:</w:t>
      </w:r>
      <w:r>
        <w:rPr>
          <w:rFonts w:ascii="Times New Roman" w:hAnsi="Times New Roman"/>
          <w:sz w:val="35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Провести вводный инструктаж по технике безопасности. Познакомить со свойствами различных худ материалов,  вызвать у детей интерес к изобразительному искусству. Совершенствовать умения и навыки в свободном экспериментировании с материалами, необходимыми для работы.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Практическая работа, пробы различных техник и материалов рисования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br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освоили основные техники рисования, базово различают материалы для рисования.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опрос,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творческая работа</w:t>
      </w:r>
      <w:r w:rsidR="00107510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br/>
        <w:t>Тема: 1.1. «Основы рисунка»</w:t>
      </w:r>
      <w:r>
        <w:rPr>
          <w:rFonts w:ascii="Times New Roman" w:hAnsi="Times New Roman"/>
          <w:b/>
          <w:sz w:val="28"/>
        </w:rPr>
        <w:br/>
        <w:t xml:space="preserve">Теория: </w:t>
      </w:r>
      <w:r>
        <w:rPr>
          <w:rFonts w:ascii="Times New Roman" w:hAnsi="Times New Roman"/>
          <w:sz w:val="28"/>
        </w:rPr>
        <w:t>Познакомить с различными видами штриха,  изучить основы композиции; изучить пропорции,  построение объектов (основы перспективы). Рассмотреть иллюстрации с различными видами композиций, схемы с примерами пропорций.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выполнение схематичных эскизов со штриховкой, композицией, перспективой.</w:t>
      </w:r>
      <w:r>
        <w:rPr>
          <w:rFonts w:ascii="Times New Roman" w:hAnsi="Times New Roman"/>
          <w:b/>
          <w:sz w:val="28"/>
        </w:rPr>
        <w:br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умеют правиль</w:t>
      </w:r>
      <w:r w:rsidR="001E3B40">
        <w:rPr>
          <w:rFonts w:ascii="Times New Roman" w:hAnsi="Times New Roman"/>
          <w:sz w:val="28"/>
        </w:rPr>
        <w:t>но создавать композицию рисунка</w:t>
      </w:r>
      <w:r>
        <w:rPr>
          <w:rFonts w:ascii="Times New Roman" w:hAnsi="Times New Roman"/>
          <w:sz w:val="28"/>
        </w:rPr>
        <w:t>, умеют выполнять различные виды штриховок, правильно используют пропорции предметов.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опрос, практическое задание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 1.2. «Основы цветоведения»</w:t>
      </w:r>
      <w:r>
        <w:rPr>
          <w:rFonts w:ascii="Times New Roman" w:hAnsi="Times New Roman"/>
          <w:b/>
          <w:sz w:val="28"/>
        </w:rPr>
        <w:br/>
        <w:t>Теория:</w:t>
      </w:r>
      <w:r w:rsidR="001E3B40">
        <w:rPr>
          <w:rFonts w:ascii="Times New Roman" w:hAnsi="Times New Roman"/>
          <w:sz w:val="35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Развивать эстетические познавания о цветах, познакомить с дополнительными цветами. Учить смешивать основные цвета и получать новые. Изучение оттенков.  Рассматривание схем «Палитра цветов». Изобразить по замыслу с учетом теплого цвета. 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Изображение по за</w:t>
      </w:r>
      <w:r w:rsidR="00107510">
        <w:rPr>
          <w:rFonts w:ascii="Times New Roman" w:hAnsi="Times New Roman"/>
          <w:sz w:val="28"/>
        </w:rPr>
        <w:t xml:space="preserve">мыслу с учетом цветовладения, с </w:t>
      </w:r>
      <w:r>
        <w:rPr>
          <w:rFonts w:ascii="Times New Roman" w:hAnsi="Times New Roman"/>
          <w:sz w:val="28"/>
        </w:rPr>
        <w:t>использованием «сложных» цветов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br/>
      </w:r>
      <w:r>
        <w:rPr>
          <w:rFonts w:ascii="Times New Roman" w:hAnsi="Times New Roman"/>
          <w:b/>
          <w:sz w:val="28"/>
        </w:rPr>
        <w:lastRenderedPageBreak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различают холодные и теплые цвета, некоторые виды оттенков основных цветов, умеют смешивать основные цвета для получения новых оттенков.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практическая работа «Палитра цветов».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№2.1. «Летят воздушные шары»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познакомить с техникой размывки, вливания цвета в цвет (2 – 3 цвета).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Научить получать дополнительные цвета, путём смешивания красок.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Познакомить с понятиями «Основные цвета» и «Дополнительные цвета»,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«Палитра».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игровое упражнение «Получили новый цвет».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рисования «смешивание цветов».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№2.2. «Прощание с летом»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познакомить детей с новой нетрадиционной техникой рисования: по мокрому листу. Развивать творческое воображение, фантазию.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Формировать умение детей дорисовывать детали объектов, полученных изображений, для придания им законченности и сходства с реальными цветами.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выполнение композиции в данной технике, при которой краска наносится на обильно смоченную водой бумагу.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передача возникшего в воображении ребенка образа в цвете.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№2.3. «Пчелы на лугу»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закрепить знания детей о нетрадиционной техникой рисования: по мокрому листу с добавлением фломастеров для прорисовки элементов рисунка. Развивать творческое воображение, фантазию. </w:t>
      </w:r>
      <w:r>
        <w:rPr>
          <w:rFonts w:ascii="Times New Roman" w:hAnsi="Times New Roman"/>
        </w:rPr>
        <w:t xml:space="preserve"> 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«по мокрому» с использованием фломастеров для прорисовки пчел на лугу.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рисования «по мокрому»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задание.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№2.4. «Парк осенью»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 xml:space="preserve">закрепить знания детей о нетрадиционной техникой рисования: по мокрому листу с добавлением поролона для прорисовки элементов рисунка. 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«по мокрому» с использованием поролона для печатания деревьев на полученном фоне.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рисования «по мокрому»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задание.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№2.5. «Рисование деревьев»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Теория: </w:t>
      </w:r>
      <w:r>
        <w:rPr>
          <w:rFonts w:ascii="Times New Roman" w:hAnsi="Times New Roman"/>
          <w:sz w:val="28"/>
        </w:rPr>
        <w:t xml:space="preserve">познакомить детей со способом рисования в технике восковая «свеча+акварель+соль», учить рисовать по представлению, рассматривать, придумывать и изображать различные композиции. 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«по мокрому» с использованием поролона для печатания деревьев на полученном фоне.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рисования «по мокрому»</w:t>
      </w:r>
    </w:p>
    <w:p w:rsidR="00442A1B" w:rsidRDefault="0097745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задание.</w:t>
      </w:r>
    </w:p>
    <w:p w:rsidR="00442A1B" w:rsidRPr="006C7810" w:rsidRDefault="00977452" w:rsidP="001E3B40">
      <w:pPr>
        <w:spacing w:after="0" w:line="240" w:lineRule="auto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sz w:val="28"/>
        </w:rPr>
        <w:t>Тема: 2.6. «Небесные переливы»</w:t>
      </w:r>
      <w:r>
        <w:rPr>
          <w:rFonts w:ascii="Times New Roman" w:hAnsi="Times New Roman"/>
          <w:b/>
          <w:sz w:val="28"/>
        </w:rPr>
        <w:br/>
        <w:t>Теория:</w:t>
      </w:r>
      <w:r>
        <w:rPr>
          <w:rFonts w:ascii="Times New Roman" w:hAnsi="Times New Roman"/>
          <w:b/>
          <w:color w:val="181818"/>
          <w:sz w:val="28"/>
        </w:rPr>
        <w:t xml:space="preserve"> </w:t>
      </w:r>
      <w:r>
        <w:rPr>
          <w:rFonts w:ascii="Times New Roman" w:hAnsi="Times New Roman"/>
          <w:sz w:val="28"/>
        </w:rPr>
        <w:t>Знакомить с</w:t>
      </w:r>
      <w:r>
        <w:rPr>
          <w:rFonts w:ascii="Times New Roman" w:hAnsi="Times New Roman"/>
          <w:color w:val="181818"/>
          <w:sz w:val="28"/>
        </w:rPr>
        <w:t xml:space="preserve"> техникой «по сырому». Учить смешению акварельных красок по мокрому листу бумаги,  отражать состояние природы (грусть, радость, тревога), используя переливы тёмных и светлых акварельных красок в контекст; предлагать оценивать выразительные качества рисунков, выполненных в технике «по-сырому», придумывать им названия.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Изображение пейзажа в технике «по-сырому»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br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успешно освоили технику рисования «по сырому»</w:t>
      </w:r>
      <w:r w:rsidR="006C781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акварельными красками, умеют отражать состояние природы, правильно подбирая цветовую гамму.</w:t>
      </w:r>
      <w:r>
        <w:rPr>
          <w:rFonts w:ascii="Times New Roman" w:hAnsi="Times New Roman"/>
          <w:b/>
          <w:sz w:val="28"/>
        </w:rPr>
        <w:br/>
        <w:t xml:space="preserve">Формы контроля:  </w:t>
      </w:r>
      <w:r>
        <w:rPr>
          <w:rFonts w:ascii="Times New Roman" w:hAnsi="Times New Roman"/>
          <w:sz w:val="28"/>
        </w:rPr>
        <w:t>коллективная выставка.</w:t>
      </w:r>
    </w:p>
    <w:p w:rsidR="00442A1B" w:rsidRDefault="00977452" w:rsidP="001E3B40">
      <w:pPr>
        <w:spacing w:after="15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2.7. «Веселые плоды»</w:t>
      </w:r>
      <w:r>
        <w:rPr>
          <w:rFonts w:ascii="Times New Roman" w:hAnsi="Times New Roman"/>
          <w:b/>
          <w:sz w:val="28"/>
        </w:rPr>
        <w:br/>
        <w:t>Теория: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Учить компоновать в листе изображение, соблюдая пропорции и симметрию, учить рисовать с натуры фрукты, овощи, передавая форму и цветовую гамму плодов, а так же  учить «оживлять» плоды, передавая их настроение (изобразить эмоции – веселье, задумчивость, спокойствие и пр), учить работать кистью с разным нажимом, закреплять технические навыки работы с живописными материалами. Рассматривание репродукций тематических  картин.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выполнение работы рисования с натуры, с фантазийными элементами «оживления» по желанию детей.</w:t>
      </w:r>
      <w:r>
        <w:rPr>
          <w:rFonts w:ascii="Times New Roman" w:hAnsi="Times New Roman"/>
          <w:b/>
          <w:sz w:val="28"/>
        </w:rPr>
        <w:br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умеют рисовать различные плоды, правильно компоновать их в изображении, учитывать пропорции, проявлять фантазию.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Pr="006C7810" w:rsidRDefault="00977452" w:rsidP="001E3B40">
      <w:pPr>
        <w:spacing w:after="15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2.8. «Семья деревьев»</w:t>
      </w:r>
      <w:r>
        <w:rPr>
          <w:rFonts w:ascii="Times New Roman" w:hAnsi="Times New Roman"/>
          <w:b/>
          <w:sz w:val="28"/>
        </w:rPr>
        <w:br/>
        <w:t>Теория:</w:t>
      </w:r>
      <w:r>
        <w:rPr>
          <w:rFonts w:ascii="Times New Roman" w:hAnsi="Times New Roman"/>
          <w:color w:val="111111"/>
          <w:sz w:val="25"/>
          <w:highlight w:val="white"/>
        </w:rPr>
        <w:t xml:space="preserve"> </w:t>
      </w:r>
      <w:r>
        <w:rPr>
          <w:rFonts w:ascii="Times New Roman" w:hAnsi="Times New Roman"/>
          <w:sz w:val="28"/>
        </w:rPr>
        <w:t>учить детей создавать образы разных </w:t>
      </w:r>
      <w:hyperlink r:id="rId10" w:tooltip="Деревья и кустарники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деревьев и составлять</w:t>
        </w:r>
      </w:hyperlink>
      <w:r>
        <w:rPr>
          <w:rFonts w:ascii="Times New Roman" w:hAnsi="Times New Roman"/>
          <w:sz w:val="28"/>
        </w:rPr>
        <w:t> из них композицию, учить рисовать плавные, непрерывные и тонкие лини переходящие из более широких. Освоить новую технику рисования примакиванием (изображение листьев, кроны дерева)  воспитывать интерес к познанию природы и отображению представлений и природы в изобразительной деятельности.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выполнение работы с опой на показ.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осваивают технику рисования примакиванием, умеют изображать деревья, повторяя правильный силуэт.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выставка.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№3.1. Вводное занятие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Теория:</w:t>
      </w:r>
      <w:r>
        <w:rPr>
          <w:rFonts w:ascii="Times New Roman" w:hAnsi="Times New Roman"/>
          <w:sz w:val="28"/>
        </w:rPr>
        <w:t xml:space="preserve"> Беседа о планах и задачах. Техника безопасности. Организация рабочего места. Хранение инструмента.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№3.2. «Гусеничка»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изучение навыка работы техникой монотипия, учить создавать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выразительный образ. Развивать образное мышление, аккуратность.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выполнение композиции в данной технике.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навык рисования в технике «монотипия», учатся рисовать на одной поверхности листа и отпечатывать его на другую.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№3.3. «Рисование смешных человечков»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познакомить детей с техникой «рисования мыльной пеной». Совершенствовать умения и навыки, необходимые для работы в нетрадиционных техниках.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выполнение композиции в данной технике.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выдувать воздух губами для создания композиции.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задание,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№3.4. «Я в подводном мире»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Теория: </w:t>
      </w:r>
      <w:r>
        <w:rPr>
          <w:rFonts w:ascii="Times New Roman" w:hAnsi="Times New Roman"/>
          <w:sz w:val="28"/>
        </w:rPr>
        <w:t>познакомить детей с техникой – кляксография, научить дуть в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трубочку и делать разводы тонкой кисточкой. Учить дорисовывать детали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(цветов), полученных в ходе спонтанного изображения, для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придания им законченности. Развивать детское творчество,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инициативность, изобразительные творческие способности у детей,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изобразить с помощью трубочки рисунок.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выдувать воздух губами для создания композиции.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задание,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творческая работа.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№3.5. «Хмурый ветреный день»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закрепить знания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детей о техники рисования – кляксография, по с добавлением фломастеров для прорисовки элементов рисунка Развивать детское творчество, инициативность, изобразительные творческие способности у детей.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«кляксография» с использованием фломастеров для прорисовки отдельных элементов.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выдувают воздух губами для создания композиции и фломастерами дорисовывают мелкие элементы рисунка (ветки деревьев)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практическое задание.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№3.6. «Волшебный клубочек»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Теория:</w:t>
      </w:r>
      <w:r>
        <w:rPr>
          <w:rFonts w:ascii="Times New Roman" w:hAnsi="Times New Roman"/>
          <w:sz w:val="28"/>
        </w:rPr>
        <w:t xml:space="preserve"> научить рисовать с помощью нетрадиционной техники рисования – «ниткографии».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Развивать творческие способности детей, умение работать с бумагой, краской, нетрадиционными материалами, используемыми для рисования.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«ниткография».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находить в петлях и крючках, оставленных нитью на листе, образы, которые можно распознать и использовать в рисунках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практическое задание.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№4.1. «Морское царство»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 детей с техникой «граттаж» (акварель, гуашь, восковая свеч). Развивать эстетическое восприятие подводного мира.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«граттаж».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выполнять рисунок путём процарапывания пером или острым инструментом бумаги или картона, залитых тушью.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практическое задание.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№4.2. «Снежинка»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 детей с техникой «граттаж» (акварель, гуашь, восковая свеч). Развивать эстетическое восприятие подводного мира.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«граттаж».,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изучение строения снежинок.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передавать в рисунке характерные особенности снежинок. 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№5.1. «Вдоль по реченьке лебедушка плывет»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 с техникой рисования с помощью руки. Развивать пространственное мышление, воображение, цветовосприятие.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>практическая работа в технике рисования «печатание ладошкой»,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вызвать интерес к собственной руке.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быстро наносить краску на ладошку губкой и делать отпечатки (большой пальчик смотрит вверх, остальные в сторону). Учатся дорисовывать детали.</w:t>
      </w:r>
      <w:r>
        <w:rPr>
          <w:rFonts w:ascii="Times New Roman" w:hAnsi="Times New Roman"/>
          <w:b/>
          <w:sz w:val="28"/>
        </w:rPr>
        <w:t xml:space="preserve">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№5.2. «Божья коровка»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Научить детей рисовать точки плотно прижатыми пальчиками, развивать мелкую моторику рук. Совершенствовать умение работать аккуратно. Воспитывать самостоятельность в создании образа.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композиции в данной технике.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Ожидаемый результат</w:t>
      </w:r>
      <w:r>
        <w:rPr>
          <w:rFonts w:ascii="Times New Roman" w:hAnsi="Times New Roman"/>
          <w:sz w:val="28"/>
        </w:rPr>
        <w:t>: дети учатся быстро наносить краску на ладошку губкой и делать отпечатки (большой пальчик смотрит вверх, остальные в сторону). Учатся дорисовывать детали.</w:t>
      </w:r>
      <w:r>
        <w:rPr>
          <w:rFonts w:ascii="Times New Roman" w:hAnsi="Times New Roman"/>
          <w:b/>
          <w:sz w:val="28"/>
        </w:rPr>
        <w:t xml:space="preserve">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№5.3. «Этот – чудо павлин!»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развивать навыки композиционного рисунка.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Развивать эмоциональную отзывчивость, желание общаться со сверстниками. Способствовать возникновению у детей чувства радости от полученного результата.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коллективной композиции в данной технике.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с помощью ладошек и пальцев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рисовать павлина. Учатся дорисовывать отпечатки ладошек до определённого образа.</w:t>
      </w:r>
      <w:r>
        <w:rPr>
          <w:rFonts w:ascii="Times New Roman" w:hAnsi="Times New Roman"/>
          <w:b/>
          <w:sz w:val="28"/>
        </w:rPr>
        <w:t xml:space="preserve">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работа, опрос. 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№5.4. Выставка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материалов, объединенных единой техникой рисования.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№6.1 «Мишка косолапый»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 детей с различными изобразительными техниками. Учить отображать в рисунке облик животных наиболее выразительно.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чувство композиции.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выполнения работы с опорой на показ.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делать тычок жесткой полусухой кистью по контуру и внутри контура.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№6.2 «Цветик-семицветик»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: Совершенствовать умение и навыки детей рисовать ватными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палочками, необходимые для работы в нетрадиционных техниках.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чувство композиции, ритма, воображение, развитие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воображения, образного мышления, совершенствование моторики,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концентрации внимания, усидчивости, умения доводить дело до конца.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Выполнить композицию с помощью ватных палочек.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рисовать контур предмета простым карандашом и осваивают технику рисования ватными палочками.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№6.3 «Одуванчики и ветер»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упражнять в комбинировании различных техник; развивать чувство композиции, ритма, творчество, воображение.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Практика: </w:t>
      </w:r>
      <w:r>
        <w:rPr>
          <w:rFonts w:ascii="Times New Roman" w:hAnsi="Times New Roman"/>
          <w:sz w:val="28"/>
        </w:rPr>
        <w:t xml:space="preserve">выполнение композиции с помощью ватных палочек, губки и акварели.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создавать выразительные образы.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№7.1 «Ежик»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техникой отпечатывания. Закрепить умение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техникой отпечатывания. Учить смешивать краски при</w:t>
      </w:r>
    </w:p>
    <w:p w:rsidR="00111C8F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отпечатывании. Развивать чувство композиции.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выполнение композиции в технике отпечатывания.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прижимает смятую бумагу к штемпельной подушке с краской и наносит оттиск на бумагу.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№7.2 «Ёлочка – ёлка лесной аромат»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техникой рисования – печать поролоновыми штампами. Научить располагать рисунок на ограниченном пространстве.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выполнение композиции в технике отпечатывания.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рисования поролоновыми штампами.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№7.3 «Я построю новый дом»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техникой рисования "штампование". Развивать творческие способности, художественный вкус, чувство композиции.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выполнение композиции в технике отпечатывания.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создавать композицию с помощью прикладывания штампа с краской к поверхности листа бумаги.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№7.4 «Итоговое занятие»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111C8F"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Оформление учебных и творческих работ.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2 «Бумагапластика»</w:t>
      </w:r>
    </w:p>
    <w:p w:rsidR="00442A1B" w:rsidRDefault="003459F2" w:rsidP="001E3B4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</w:t>
      </w:r>
      <w:r w:rsidR="00977452">
        <w:rPr>
          <w:rFonts w:ascii="Times New Roman" w:hAnsi="Times New Roman"/>
          <w:b/>
          <w:sz w:val="28"/>
        </w:rPr>
        <w:t xml:space="preserve">№8 «Мир </w:t>
      </w:r>
      <w:r>
        <w:rPr>
          <w:rFonts w:ascii="Times New Roman" w:hAnsi="Times New Roman"/>
          <w:b/>
          <w:sz w:val="28"/>
        </w:rPr>
        <w:t xml:space="preserve">искусства» (В мире литературных </w:t>
      </w:r>
      <w:r w:rsidR="00977452">
        <w:rPr>
          <w:rFonts w:ascii="Times New Roman" w:hAnsi="Times New Roman"/>
          <w:b/>
          <w:sz w:val="28"/>
        </w:rPr>
        <w:t>образов)</w:t>
      </w:r>
      <w:r w:rsidR="00977452">
        <w:rPr>
          <w:rFonts w:ascii="Times New Roman" w:hAnsi="Times New Roman"/>
          <w:b/>
          <w:sz w:val="28"/>
        </w:rPr>
        <w:br/>
        <w:t>Тема: 8.1. «Ковер самолет»</w:t>
      </w:r>
      <w:r w:rsidR="00977452">
        <w:rPr>
          <w:rFonts w:ascii="Times New Roman" w:hAnsi="Times New Roman"/>
          <w:b/>
          <w:sz w:val="28"/>
        </w:rPr>
        <w:br/>
        <w:t xml:space="preserve">Теория: </w:t>
      </w:r>
      <w:r w:rsidR="00977452">
        <w:rPr>
          <w:rFonts w:ascii="Times New Roman" w:hAnsi="Times New Roman"/>
          <w:sz w:val="28"/>
        </w:rPr>
        <w:t>Познавательная беседа о том, какие узоры могут быть на различных частях интерьера- коврах. Учить новой технике рисование- оттиск. Развивать чувство композиции, симметрии. Продолжать развивать фантазию и предлагать идеи для замысла.</w:t>
      </w:r>
      <w:r w:rsidR="00977452">
        <w:rPr>
          <w:rFonts w:ascii="Times New Roman" w:hAnsi="Times New Roman"/>
          <w:b/>
          <w:sz w:val="28"/>
        </w:rPr>
        <w:br/>
        <w:t xml:space="preserve">Практика: </w:t>
      </w:r>
      <w:r w:rsidR="00977452">
        <w:rPr>
          <w:rFonts w:ascii="Times New Roman" w:hAnsi="Times New Roman"/>
          <w:sz w:val="28"/>
        </w:rPr>
        <w:t>Практическая работа- изображение ковра самолета с использованием техники «оттиск».</w:t>
      </w:r>
      <w:r w:rsidR="00977452">
        <w:rPr>
          <w:rFonts w:ascii="Times New Roman" w:hAnsi="Times New Roman"/>
          <w:b/>
          <w:sz w:val="28"/>
        </w:rPr>
        <w:br/>
        <w:t xml:space="preserve">Ожидаемый результат: </w:t>
      </w:r>
      <w:r w:rsidR="00977452">
        <w:rPr>
          <w:rFonts w:ascii="Times New Roman" w:hAnsi="Times New Roman"/>
          <w:sz w:val="28"/>
        </w:rPr>
        <w:t>Воспитанники учатся составлять узор, равномерно заполняя площадь по углам и в середине. Воспитанники применяют новую технику рисования- оттиск.</w:t>
      </w:r>
      <w:r w:rsidR="00977452">
        <w:rPr>
          <w:rFonts w:ascii="Times New Roman" w:hAnsi="Times New Roman"/>
          <w:b/>
          <w:sz w:val="28"/>
        </w:rPr>
        <w:br/>
        <w:t xml:space="preserve">Формы контроля: </w:t>
      </w:r>
      <w:r w:rsidR="00977452">
        <w:rPr>
          <w:rFonts w:ascii="Times New Roman" w:hAnsi="Times New Roman"/>
          <w:sz w:val="28"/>
        </w:rPr>
        <w:t>практическое задание.</w:t>
      </w:r>
    </w:p>
    <w:p w:rsidR="00442A1B" w:rsidRDefault="00977452" w:rsidP="001E3B40">
      <w:pPr>
        <w:spacing w:after="150" w:line="24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Тема: 8.2. «Пасхальное яйцо»</w:t>
      </w:r>
      <w:r>
        <w:rPr>
          <w:rFonts w:ascii="Times New Roman" w:hAnsi="Times New Roman"/>
          <w:b/>
          <w:sz w:val="28"/>
        </w:rPr>
        <w:br/>
        <w:t xml:space="preserve">Теория: </w:t>
      </w:r>
      <w:r>
        <w:rPr>
          <w:rFonts w:ascii="Times New Roman" w:hAnsi="Times New Roman"/>
          <w:sz w:val="28"/>
        </w:rPr>
        <w:t xml:space="preserve">Познакомить с понятием «орнамент». Учить создавать орнамент из </w:t>
      </w:r>
      <w:r>
        <w:rPr>
          <w:rFonts w:ascii="Times New Roman" w:hAnsi="Times New Roman"/>
          <w:sz w:val="28"/>
        </w:rPr>
        <w:lastRenderedPageBreak/>
        <w:t>различных геометрических фигур и применять орнамент на различных подходящих изображений.  Учить добиваться яркого колорита в узоре, ритмичного чередования знакомых элементов между собой, композиционного расположения по всей поверхности силуэта. Рассматривание тематических изображений.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выполнение работы на первом этапе в карандаше при составлении орнамента, на втором этапе при использовании ярких красок.</w:t>
      </w:r>
      <w:r>
        <w:rPr>
          <w:rFonts w:ascii="Times New Roman" w:hAnsi="Times New Roman"/>
          <w:b/>
          <w:sz w:val="28"/>
        </w:rPr>
        <w:br/>
        <w:t xml:space="preserve">Ожидаемый результат: </w:t>
      </w:r>
      <w:r>
        <w:rPr>
          <w:rFonts w:ascii="Times New Roman" w:hAnsi="Times New Roman"/>
          <w:sz w:val="28"/>
        </w:rPr>
        <w:t>воспитанники учатся составлять различные орнаменты, придерживаясь ритмичных чередований, повторяющихся элементов и ярких красок.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Творческое задание.</w:t>
      </w:r>
    </w:p>
    <w:p w:rsidR="00442A1B" w:rsidRPr="00C32586" w:rsidRDefault="00977452" w:rsidP="001E3B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Тема: 8.3. «Сказочная птица»</w:t>
      </w:r>
      <w:r>
        <w:rPr>
          <w:rFonts w:ascii="Times New Roman" w:hAnsi="Times New Roman"/>
          <w:b/>
          <w:sz w:val="28"/>
        </w:rPr>
        <w:br/>
        <w:t xml:space="preserve">Теория: </w:t>
      </w:r>
      <w:r>
        <w:rPr>
          <w:rFonts w:ascii="Times New Roman" w:hAnsi="Times New Roman"/>
          <w:sz w:val="28"/>
        </w:rPr>
        <w:t>учить сочетать различные техники рисования в одном изображении.  Обучать детей самостоятельно выбирать яркие краски для выразительной передачи образа сказочной птицы. Закреплять у детей знание в рисовании птиц (сказочной), соблюдая пропорции птицы.  Обучать детей работать концом кисти и плашмя. Обучать детей самостоятельно определять положение листа при рисовании.</w:t>
      </w:r>
      <w:r>
        <w:rPr>
          <w:rFonts w:ascii="Times New Roman" w:hAnsi="Times New Roman"/>
          <w:b/>
          <w:sz w:val="28"/>
        </w:rPr>
        <w:br/>
        <w:t xml:space="preserve">Практика: </w:t>
      </w:r>
      <w:r>
        <w:rPr>
          <w:rFonts w:ascii="Times New Roman" w:hAnsi="Times New Roman"/>
          <w:sz w:val="28"/>
        </w:rPr>
        <w:t>выполнение изображения рисунка, с сочетанием различных техник рисования, изученных ранее.</w:t>
      </w:r>
      <w:r>
        <w:rPr>
          <w:rFonts w:ascii="Times New Roman" w:hAnsi="Times New Roman"/>
          <w:b/>
          <w:sz w:val="28"/>
        </w:rPr>
        <w:br/>
        <w:t>Ожидаемый результат:</w:t>
      </w:r>
      <w:r>
        <w:rPr>
          <w:rFonts w:ascii="Times New Roman" w:hAnsi="Times New Roman"/>
          <w:sz w:val="28"/>
        </w:rPr>
        <w:t xml:space="preserve"> воспитанники самостоятельно, проявляя фантазию планируют изображение сказочной птицы и детали рисунка. Сочетают различные техники рисования на выбор и применяют их.</w:t>
      </w:r>
      <w:r>
        <w:rPr>
          <w:rFonts w:ascii="Times New Roman" w:hAnsi="Times New Roman"/>
          <w:b/>
          <w:sz w:val="28"/>
        </w:rPr>
        <w:br/>
        <w:t xml:space="preserve">Формы контроля: </w:t>
      </w:r>
      <w:r>
        <w:rPr>
          <w:rFonts w:ascii="Times New Roman" w:hAnsi="Times New Roman"/>
          <w:sz w:val="28"/>
        </w:rPr>
        <w:t>выставка.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№9.1. «Сделаем ковер из листьев»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«Вводное занятие»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Цели и задачи. Правила техники безопасного труда. Хранение инструмента. Закрепление рабочих мест. Распределение обязанностей. Знакомить со свойствами бумаги: легко мнется, скатывается, рвется. Познакомиться со способом работы с бумагой – обрыванием.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Развивать интерес к результату своей работы. Научить детей создавать осенний ковёр из вырезанных и наклеенных листьев.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рассматривание упавших листьев на прогулке. Наблюдение за листопадом. Практическая работа по изготовлению осеннего ковра из листьев.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- обрыванием.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№9.2. «Подарим маме веточку мимозы»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обучение детей выполнению наклеивания комочков из бумаги (салфеток). Научить детей скатывать мелкие шарики из кусочков салфетки.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рассматривание картинок с изображением мимозы, беседа. Выполнение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– аппликации из салфеток.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№10.1 «Вводное занятие»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Знакомство с историей искусства оригами.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Беседы с детьми, практические упражнения.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№10.2. «Гусеница»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техникой оригами. Развить умение сгибать квадрат по диагонали, сгибать углы на каждой детали одинаково.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составление композиции «Гусеница» из заготовок.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сгибать бумагу, аккуратно работать с клеем, прорисовывать мелкие детали на заготовке.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занятие.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№10.3. «Снежинка»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знакомиться с техникой оригами. Развить умение складывать квадрат «конфеткой».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изготовление снежинки в техники оригами.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мастерить поделки из бумаги, используя известные приемы складывания.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занятие.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№10.4. «Елочка»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изготовлением ёлочки из бумаги способом оригами.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Закреплять навыки аккуратной работы с бумагой, с клеем.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создание ёлочки своими руками.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учатся складывать квадрат пополам, совмещая противоположные углы, перегибать полученный треугольник.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занятие.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№10.5. «Кораблик»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со способом изготовления кораблика из бумаги при помощи схемы.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учатся складывать квадрат по диагонали, узкую полоску верхней правой стороны загибать на поверхность треугольника.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занятие.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№11.1 «Вводное занятие»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Конструирование моделей игрушек из плоских деталей.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История развития техники модульного оригами. Правила техники безопасности.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 №11.2. – 11.4 Моделирование «Геометрическая ваза», «Дом Деда Мороза», «Дом в котором мы живем»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формирование умений детей различать и называть геометрические фигуры (круг, треугольник, квадрат, прямоугольник).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Развивать умение </w:t>
      </w:r>
      <w:r>
        <w:rPr>
          <w:rFonts w:ascii="Times New Roman" w:hAnsi="Times New Roman"/>
          <w:sz w:val="28"/>
        </w:rPr>
        <w:lastRenderedPageBreak/>
        <w:t>сочувствовать и помогать другим.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Закреплять навыки аккуратной работы с бумагой, с клеем.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Практическая работа по изготовлению композиций в технике моделирование.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моделирование.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практическое занятие.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№12.1. «Осенний лес» (объемная аппликация)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со способом изготовления объемной аппликации «Осенний лес» из цветной бумаги и картона; научить изготавливать объемную аппликацию «Осенний лес».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объемной аппликации.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№12.2. «Павлин» (объемная аппликация)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знакомиться со способом изготовления объемной аппликации из цветной бумаги и картона; научить изготавливать объемную аппликацию «Павлин».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объемной аппликации.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№12.3. «Открытка для мамы» (объемная аппликация)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научить детей делать подарок маме из бумаги в виде объемной аппликации. Закреплять навык работы с бумагой. Развивать творческие способности, фантазию детей.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составление «Открытка маме» из базовых элементов.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объемной аппликации.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>творческая работа.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№13.1. «Головные уборы (пилотка)» (модульное оригами)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знакомиться с техникой «оригами». Научить детей складывать бумагу прямоугольной формы в разных направлениях.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модульное оригами.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№13.2. «Лягушата» (модульное оригами)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познакомиться с техникой «модульное оригами». Научиться складывать треугольные модули, соединять модули разными способами.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>: дети осваивают технику модульное оригами. Выполнение коллективной работы «Лягушата».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№13.3. «Вертушка на палочке» (модульное оригами)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знакомиться с техникой «модульное оригами». Научить детей делать вертушку из бумаги, по образцу; формировать представление о воздухе, его свойствах (бесцветный, имеет вес, не имеет запаха, легче воды, движется); о роли в жизни живых существ.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модульное оригами.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Тема №13.4. «Кораблик для папы» (модульное оригами)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>
        <w:rPr>
          <w:rFonts w:ascii="Times New Roman" w:hAnsi="Times New Roman"/>
          <w:sz w:val="28"/>
        </w:rPr>
        <w:t xml:space="preserve"> продолжать знакомиться с техникой «модульное оригами». Научиться изготавливать треугольные модули.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>
        <w:rPr>
          <w:rFonts w:ascii="Times New Roman" w:hAnsi="Times New Roman"/>
          <w:sz w:val="28"/>
        </w:rPr>
        <w:t xml:space="preserve"> выполнения работы с опорой на показ.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модульное оригами.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3 «Пластилинография»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№15.1.</w:t>
      </w:r>
      <w:r>
        <w:rPr>
          <w:rFonts w:ascii="Times New Roman" w:hAnsi="Times New Roman"/>
          <w:sz w:val="28"/>
        </w:rPr>
        <w:t xml:space="preserve"> Объемные работы из пластилина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 w:rsidR="001E3B4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Знакомство с особенностями  материала, инструментами, техникой безопасности, с основными цветами пластилина и законами соединения цвета. </w:t>
      </w:r>
    </w:p>
    <w:p w:rsidR="00442A1B" w:rsidRDefault="00977452" w:rsidP="001E3B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поделок с натуры;</w:t>
      </w:r>
    </w:p>
    <w:p w:rsidR="00442A1B" w:rsidRDefault="00977452" w:rsidP="001E3B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по памяти и представлению. (Объемный вариант).</w:t>
      </w:r>
    </w:p>
    <w:p w:rsidR="00442A1B" w:rsidRDefault="00977452" w:rsidP="001E3B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и приемы при выполнении пластилиновой картины (объемный вариант).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 w:rsidR="001E3B40">
        <w:rPr>
          <w:rFonts w:ascii="Times New Roman" w:hAnsi="Times New Roman"/>
          <w:sz w:val="28"/>
        </w:rPr>
        <w:t xml:space="preserve"> Композиции: </w:t>
      </w:r>
      <w:r>
        <w:rPr>
          <w:rFonts w:ascii="Times New Roman" w:hAnsi="Times New Roman"/>
          <w:sz w:val="28"/>
        </w:rPr>
        <w:t>«Как у нас во дворе», «Рано утром на базар»,  «Первоцветы», «Родина моя», Фоторамка «Урожайная».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объемной работы из пластилина.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№15.2.</w:t>
      </w:r>
      <w:r>
        <w:rPr>
          <w:rFonts w:ascii="Times New Roman" w:hAnsi="Times New Roman"/>
          <w:sz w:val="28"/>
        </w:rPr>
        <w:t xml:space="preserve"> Плоскостные работы из пластилина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Теория:</w:t>
      </w:r>
      <w:r w:rsidR="001E3B4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Знакомство с особенностями  материала, инструментами, техникой безопасности, с основными цветами пластилина и законами соединения цвета.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Лепка поделок с натуры. Лепка по памяти и представлению (плоскостной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Практика:</w:t>
      </w:r>
      <w:r w:rsidR="001E3B4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Композиции -  «Лютики», «Подводный мир», «Солнечное дерево», «Шутники», «На лугу».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Ожидаемый результат</w:t>
      </w:r>
      <w:r>
        <w:rPr>
          <w:rFonts w:ascii="Times New Roman" w:hAnsi="Times New Roman"/>
          <w:sz w:val="28"/>
        </w:rPr>
        <w:t xml:space="preserve">: дети осваивают технику плоскостной работы из пластилина. </w:t>
      </w:r>
    </w:p>
    <w:p w:rsidR="00442A1B" w:rsidRDefault="00977452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контроля: </w:t>
      </w:r>
      <w:r>
        <w:rPr>
          <w:rFonts w:ascii="Times New Roman" w:hAnsi="Times New Roman"/>
          <w:sz w:val="28"/>
        </w:rPr>
        <w:t xml:space="preserve">творческая работа. </w:t>
      </w:r>
    </w:p>
    <w:p w:rsidR="006C7810" w:rsidRDefault="006C7810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42A1B" w:rsidRDefault="00442A1B" w:rsidP="001E3B40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442A1B" w:rsidRDefault="00977452" w:rsidP="001E3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1.4. ПЛАНИРУЕМЫЕ РЕЗУЛЬТАТЫ.</w:t>
      </w:r>
    </w:p>
    <w:p w:rsidR="00442A1B" w:rsidRDefault="006C78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данной программы предусматривает появление у </w:t>
      </w:r>
      <w:r w:rsidR="00977452">
        <w:rPr>
          <w:rFonts w:ascii="Times New Roman" w:hAnsi="Times New Roman"/>
          <w:sz w:val="28"/>
        </w:rPr>
        <w:t>обучающихся стабильного</w:t>
      </w:r>
      <w:r>
        <w:rPr>
          <w:rFonts w:ascii="Times New Roman" w:hAnsi="Times New Roman"/>
          <w:sz w:val="28"/>
        </w:rPr>
        <w:t xml:space="preserve"> интереса и </w:t>
      </w:r>
      <w:r w:rsidR="00977452">
        <w:rPr>
          <w:rFonts w:ascii="Times New Roman" w:hAnsi="Times New Roman"/>
          <w:sz w:val="28"/>
        </w:rPr>
        <w:t>р</w:t>
      </w:r>
      <w:r w:rsidR="005D5262">
        <w:rPr>
          <w:rFonts w:ascii="Times New Roman" w:hAnsi="Times New Roman"/>
          <w:sz w:val="28"/>
        </w:rPr>
        <w:t xml:space="preserve">асширенного </w:t>
      </w:r>
      <w:r w:rsidR="008529D6">
        <w:rPr>
          <w:rFonts w:ascii="Times New Roman" w:hAnsi="Times New Roman"/>
          <w:sz w:val="28"/>
        </w:rPr>
        <w:t xml:space="preserve">объема </w:t>
      </w:r>
      <w:r w:rsidR="00977452">
        <w:rPr>
          <w:rFonts w:ascii="Times New Roman" w:hAnsi="Times New Roman"/>
          <w:sz w:val="28"/>
        </w:rPr>
        <w:t>знаний  основных  приемов, технологий и техник декоративно-прикладного творчества: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Предметные: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различать и называть способы нетрадиционного рисования;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индивидуальные художественные образы, используя различные известные ему способы рисования и средства выразительности (линия, цвет, композиция, колорит и т.д.);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получать практические навыки и умения рисовать пальчиками, губкой, используя штампы, ватные палочки и другие подручные материалы для изодеятельности;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различные приемы работы с бумагой;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такое оригами, аппликация;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композицию из пластилина.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создавать коллективные композиции.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Личностные: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давать мотивированную оценку результатам своей деятельности;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адекватно оценивать собственные работы; в процессе выполнения коллективных работ охотно и плодотворно сотрудничать с другими детьми;</w:t>
      </w:r>
    </w:p>
    <w:p w:rsidR="00442A1B" w:rsidRDefault="00977452">
      <w:pPr>
        <w:numPr>
          <w:ilvl w:val="3"/>
          <w:numId w:val="8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самостоятельность, инициативу, индивидуальность в процессе деятельности; 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Метапредметные: </w:t>
      </w:r>
    </w:p>
    <w:p w:rsidR="00442A1B" w:rsidRDefault="00977452">
      <w:pPr>
        <w:numPr>
          <w:ilvl w:val="3"/>
          <w:numId w:val="8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правильно обращаться с инструментами на занятиях;</w:t>
      </w:r>
    </w:p>
    <w:p w:rsidR="00442A1B" w:rsidRDefault="00977452">
      <w:pPr>
        <w:pStyle w:val="ae"/>
        <w:numPr>
          <w:ilvl w:val="3"/>
          <w:numId w:val="8"/>
        </w:numPr>
        <w:spacing w:after="0"/>
        <w:ind w:left="709" w:hanging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работать с рисунками и схемами;</w:t>
      </w:r>
    </w:p>
    <w:p w:rsidR="00442A1B" w:rsidRDefault="00977452">
      <w:pPr>
        <w:numPr>
          <w:ilvl w:val="3"/>
          <w:numId w:val="8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уметь правильно обращаться с инструментами на занятиях.</w:t>
      </w:r>
    </w:p>
    <w:p w:rsidR="00442A1B" w:rsidRDefault="00977452">
      <w:pPr>
        <w:numPr>
          <w:ilvl w:val="3"/>
          <w:numId w:val="8"/>
        </w:numPr>
        <w:tabs>
          <w:tab w:val="left" w:pos="284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изготавливать сувенирные изделия.  </w:t>
      </w:r>
    </w:p>
    <w:p w:rsidR="00442A1B" w:rsidRDefault="00977452">
      <w:pPr>
        <w:tabs>
          <w:tab w:val="left" w:pos="24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42A1B" w:rsidRDefault="00977452">
      <w:pPr>
        <w:tabs>
          <w:tab w:val="left" w:pos="24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42A1B" w:rsidRDefault="00442A1B">
      <w:pPr>
        <w:sectPr w:rsidR="00442A1B"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42A1B" w:rsidRDefault="00977452">
      <w:pPr>
        <w:pStyle w:val="ae"/>
        <w:numPr>
          <w:ilvl w:val="0"/>
          <w:numId w:val="2"/>
        </w:num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КОМПЛЕКС ОРГАНИЗАЦИОННО-ПЕДАГОГИЧЕСКИХ   УСЛОВИЙ.</w:t>
      </w:r>
    </w:p>
    <w:p w:rsidR="00442A1B" w:rsidRPr="005D5262" w:rsidRDefault="0097745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D5262">
        <w:rPr>
          <w:rFonts w:ascii="Times New Roman" w:hAnsi="Times New Roman"/>
          <w:sz w:val="28"/>
          <w:szCs w:val="28"/>
        </w:rPr>
        <w:t xml:space="preserve">2.1. </w:t>
      </w:r>
      <w:r w:rsidRPr="005D5262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442A1B" w:rsidRDefault="00977452">
      <w:pPr>
        <w:spacing w:after="0" w:line="276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2</w:t>
      </w:r>
    </w:p>
    <w:p w:rsidR="00442A1B" w:rsidRDefault="0097745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Календарный учебный график</w:t>
      </w:r>
    </w:p>
    <w:p w:rsidR="00442A1B" w:rsidRDefault="00977452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ДОП «Разноцветный мир»</w:t>
      </w:r>
    </w:p>
    <w:p w:rsidR="00442A1B" w:rsidRDefault="00442A1B" w:rsidP="004D5FAB">
      <w:pPr>
        <w:spacing w:after="0" w:line="360" w:lineRule="auto"/>
        <w:ind w:hanging="142"/>
        <w:jc w:val="both"/>
        <w:outlineLvl w:val="0"/>
        <w:rPr>
          <w:rFonts w:ascii="Times New Roman" w:hAnsi="Times New Roman"/>
          <w:sz w:val="24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0"/>
        <w:gridCol w:w="1178"/>
        <w:gridCol w:w="4536"/>
        <w:gridCol w:w="992"/>
        <w:gridCol w:w="1540"/>
        <w:gridCol w:w="2244"/>
        <w:gridCol w:w="1842"/>
        <w:gridCol w:w="1560"/>
      </w:tblGrid>
      <w:tr w:rsidR="00442A1B" w:rsidRPr="00C32586" w:rsidTr="004D5FAB">
        <w:trPr>
          <w:trHeight w:val="111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442A1B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Вводное занятие. Цели и задачи курса. Инструктаж по технике безопасного труда. Здоровье сберегающие 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442A1B" w:rsidRPr="00C32586" w:rsidRDefault="00442A1B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42A1B" w:rsidRPr="00C32586" w:rsidRDefault="00442A1B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наблюдения за межличностными отношениями в детском коллективе</w:t>
            </w:r>
          </w:p>
        </w:tc>
      </w:tr>
      <w:tr w:rsidR="00456A6D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Вида штрихов  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7217A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 Основы композиции;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7217A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BD4A46" w:rsidP="00456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Пропорции, </w:t>
            </w:r>
            <w:r w:rsidR="00456A6D" w:rsidRPr="00C32586">
              <w:rPr>
                <w:rFonts w:ascii="Times New Roman" w:hAnsi="Times New Roman"/>
                <w:sz w:val="24"/>
                <w:szCs w:val="24"/>
              </w:rPr>
              <w:t>построение объектов (основы перспективы)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707034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Дополнительные цвета. Смешивание основных цветов.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707034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113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Изучение оттенков.  Рассматривание схем «Палитра цветов».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707034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Рисование «Летят воздушные шары» - смешение цветов.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«Прощание с летом по сырому» -по сырому.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442A1B" w:rsidRPr="00C32586" w:rsidRDefault="00442A1B">
            <w:pPr>
              <w:pStyle w:val="ae"/>
              <w:spacing w:after="15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42A1B" w:rsidRPr="00C32586" w:rsidTr="004D5FAB">
        <w:trPr>
          <w:trHeight w:val="6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«Пчёлы на лугу» - по сырому + фломастеры.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«Парк осенью» - по сырому, печатание поролоном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rPr>
          <w:trHeight w:val="8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Рисование деревьев – Свеча+акварель+соль.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442A1B" w:rsidRPr="00C32586" w:rsidRDefault="00442A1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6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«Небесные переливы»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AD09D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Творческая работа. выставка</w:t>
            </w:r>
          </w:p>
          <w:p w:rsidR="00456A6D" w:rsidRPr="00C32586" w:rsidRDefault="00456A6D" w:rsidP="00456A6D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A6D" w:rsidRPr="00C32586" w:rsidTr="004D5FAB">
        <w:trPr>
          <w:trHeight w:val="6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«Веселые плоды»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AD09D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Творческая работа.</w:t>
            </w:r>
          </w:p>
          <w:p w:rsidR="00456A6D" w:rsidRPr="00C32586" w:rsidRDefault="00456A6D" w:rsidP="00456A6D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6A6D" w:rsidRPr="00C32586" w:rsidTr="004D5FAB">
        <w:trPr>
          <w:trHeight w:val="60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«Семья деревьев»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AD09D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Творческая работа. выставка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Вводное занятие. Цели и задачи курса. Инструктаж по технике безопасного труда. Здоровье сберегающие 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442A1B" w:rsidRPr="00C32586" w:rsidRDefault="00442A1B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42A1B" w:rsidRPr="00C32586" w:rsidRDefault="00442A1B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творческого опыта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«Гусеничка» - монотипия.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  <w:p w:rsidR="00442A1B" w:rsidRPr="00C32586" w:rsidRDefault="00442A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Рисование смешных человечков – мыльная пена.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rPr>
          <w:trHeight w:val="29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 «Я в подводном мире» - кляксография.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«Хмурый ветреный день» - кляксография + фломастер.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rPr>
          <w:trHeight w:val="5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«Волшебный клубочек» - ниткография.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rPr>
          <w:trHeight w:val="5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«Морское царство» - граттаж.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rPr>
          <w:trHeight w:val="5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Снежинка – кружево» - граттаж.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«Вдоль по реченьке лебёдушка плывёт» - печатание ладошкой.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 «Божьи коровки» - печатание пробкой, пальчиковая живопись.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«Этот – чудо павлин!» - коллективная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результатов мини-выставки, 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«Мишка косолапый» - рисование щетинной кистью.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«Цветик»- семицветик» - тычок ватной палочкой.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«Одуванчики и ветер» - акварель+гуашь+ватные палочки+губка.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«Ёжик» - рисование мятой бумагой.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456A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«Ёлочка – ёлка лесной аромат» - печатание поролоном.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«Я построю новый дом» - печатание резинкой.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pStyle w:val="ae"/>
              <w:spacing w:after="15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pStyle w:val="ae"/>
              <w:spacing w:after="15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учебного материала.</w:t>
            </w:r>
          </w:p>
        </w:tc>
      </w:tr>
      <w:tr w:rsidR="00456A6D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«Ковер самолет»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A7003B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учебного материала.</w:t>
            </w:r>
          </w:p>
        </w:tc>
      </w:tr>
      <w:tr w:rsidR="00456A6D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«Пасхальное яйцо»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A7003B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6A6D" w:rsidRPr="00C32586" w:rsidRDefault="00456A6D" w:rsidP="00456A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56A6D" w:rsidRPr="00C32586" w:rsidRDefault="00456A6D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учебного материала.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Pr="00C32586" w:rsidRDefault="00977452">
            <w:pPr>
              <w:widowControl w:val="0"/>
              <w:spacing w:before="15"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«Сказочкая птица»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456A6D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2A1B" w:rsidRPr="00C32586" w:rsidRDefault="009774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C32586" w:rsidRDefault="00977452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«Тополек»</w:t>
            </w:r>
          </w:p>
          <w:p w:rsidR="00442A1B" w:rsidRPr="00C32586" w:rsidRDefault="00442A1B" w:rsidP="00BD4A46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C32586" w:rsidRDefault="00977452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учебного материала.</w:t>
            </w:r>
          </w:p>
        </w:tc>
      </w:tr>
      <w:tr w:rsidR="00442A1B" w:rsidRPr="00C32586" w:rsidTr="004D5FAB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«Сделаем ковёр из листьев» - знакомство детей с обрывной техникой в аппликации</w:t>
            </w:r>
            <w:r w:rsidRPr="00C32586">
              <w:rPr>
                <w:rFonts w:ascii="Times New Roman" w:hAnsi="Times New Roman"/>
                <w:b/>
                <w:color w:val="111111"/>
                <w:sz w:val="24"/>
                <w:szCs w:val="24"/>
                <w:highlight w:val="white"/>
              </w:rPr>
              <w:t>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32586">
              <w:rPr>
                <w:rFonts w:ascii="Times New Roman" w:hAnsi="Times New Roman"/>
                <w:i/>
                <w:color w:val="111111"/>
                <w:sz w:val="24"/>
                <w:szCs w:val="24"/>
                <w:highlight w:val="white"/>
              </w:rPr>
              <w:t>«Подарим маме веточку мимозы»</w:t>
            </w:r>
            <w:r w:rsidRPr="00C32586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 - продолжать знакомить детей с аппликацией из салфетки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  <w:tr w:rsidR="00442A1B" w:rsidRPr="00C32586" w:rsidTr="004D5FAB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 xml:space="preserve"> Знакомство с историей искусства оригами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42A1B" w:rsidRPr="00C32586" w:rsidTr="004D5FAB">
        <w:trPr>
          <w:trHeight w:val="485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C3258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Гусеница</w:t>
            </w: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»- умение сгибать квадрат по диагонали; сгибать углы на каждой детали одинаково. Учить рисовать на заготовке глаза, рот. Учить аккуратно работать с клеем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 w:rsidRPr="00C3258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Снежинка»-</w:t>
            </w: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умение складывать квадрат «конфеткой». Продолжать учить аккуратно работать с клеем. Воспитывать интерес к конструированию из бумаги.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1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«Елочка» -</w:t>
            </w: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 учить детей складывать квадрат пополам, совмещая противоположные углы, перегибать полученный треугольник. Учить составлять из треугольников елочку, начиная снизу с самой большой детали. Воспитывать аккуратность в работе с клеем.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42A1B" w:rsidRPr="00C32586" w:rsidTr="004D5FAB"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«</w:t>
            </w:r>
            <w:r w:rsidRPr="00C32586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Кораблик</w:t>
            </w: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» -умение складывать квадрат по диагонали, узкую полоску верхней правой стороны загибать на поверхность треугольника. Воспитывать умение аккуратно работать с бумагой.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442A1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C32586" w:rsidRDefault="00977452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 w:rsidP="00BD4A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1B" w:rsidRPr="00C32586" w:rsidRDefault="00977452">
            <w:pPr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динамики текущего материала</w:t>
            </w:r>
          </w:p>
        </w:tc>
      </w:tr>
    </w:tbl>
    <w:p w:rsidR="00442A1B" w:rsidRDefault="00442A1B">
      <w:pPr>
        <w:spacing w:after="0" w:line="360" w:lineRule="auto"/>
        <w:jc w:val="both"/>
        <w:outlineLvl w:val="0"/>
        <w:rPr>
          <w:rFonts w:ascii="Times New Roman" w:hAnsi="Times New Roman"/>
          <w:sz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"/>
        <w:gridCol w:w="4508"/>
        <w:gridCol w:w="992"/>
        <w:gridCol w:w="1560"/>
        <w:gridCol w:w="2268"/>
        <w:gridCol w:w="1842"/>
        <w:gridCol w:w="1560"/>
      </w:tblGrid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Вводное занятие. Цели и задачи курса. Инструктаж по технике безопасного труда. Здоровье сберегающие технологии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547CE2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результатов анкетирования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«Геометрическая ваза» - моделирование.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547CE2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«Дом Деда Мороза» - моделирование.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547CE2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«Дом в котором мы живем» - моделирование.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547CE2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«Осенний лес» - к</w:t>
            </w:r>
            <w:r w:rsidRPr="00C32586">
              <w:rPr>
                <w:rFonts w:ascii="Times New Roman" w:hAnsi="Times New Roman"/>
                <w:sz w:val="24"/>
                <w:szCs w:val="24"/>
                <w:highlight w:val="white"/>
              </w:rPr>
              <w:t>оллективная объемная аппликация.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547CE2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«Павлин» -Коллективная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617AE0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«Открытка для мамы»</w:t>
            </w:r>
          </w:p>
          <w:p w:rsidR="00456A6D" w:rsidRPr="00C32586" w:rsidRDefault="00456A6D" w:rsidP="00456A6D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-объемные цветы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617AE0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«Головные уборы» (пилотка)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617AE0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«Лягушата» - коллективная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617AE0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«Вертушка на палочке»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617AE0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практической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«Кораблик для папы»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C66DA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e"/>
              <w:spacing w:after="150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усвоения текущего материала</w:t>
            </w:r>
          </w:p>
        </w:tc>
      </w:tr>
      <w:tr w:rsidR="00456A6D" w:rsidRPr="00C32586" w:rsidTr="004D5FAB">
        <w:trPr>
          <w:trHeight w:val="9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C66DA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D5FAB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результатов выставки.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Объемная композиция «А у нас во дворе» Комбинирование материалов в изготовлении работы. Передача средств выразительности образа. Соблюдение размеров, симметрии, пропорции. Техника выполнения.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C66DA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выполнения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Объемная композиция из пластилина «Рано утром на базар» Правила и приемы. Технология изготовления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46F7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выполнения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Объемная композиция «Первоцветы». Эскиз, алгоритм выполнения композиции.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46F7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>выполнении практических работ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Объемная композиция «Родина моя».  Эскиз, алгоритм выполнения композиции.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46F7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выполнения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Фоторамка «Урожайная»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Декорирование рамки крупами. Подбор материала и инструментов. Технология изготовления.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46F7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выполнения работы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Объемная поделка «Солнечно дерево». Эскиз, алгоритм выполнения композиции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B46F7D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>выполнении практических работ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Плоскостная композиция «Лютики»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Правила и приемы при работе с пластилином. Порядок работы.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эскиза композиции. Выполнение элементов композиции.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Декоративное оформление.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C00AE8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 xml:space="preserve">выполнении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практических работ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Плоскостная композиция «Подводный мир»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Алгоритм  построения композиции на основе. Техника безопасности при работе. Выбор основы, места расположения композиции, зарисовка эскиза.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C00AE8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D5F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>выполнении практических работ</w:t>
            </w: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Плоскостная композиция «Шутники». Средства выразительности для передачи образа.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при работе.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0F23AF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Анализ выполнения работы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A6D" w:rsidRPr="00C32586" w:rsidTr="004D5FA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Плоскостная композиция «На лугу»</w:t>
            </w:r>
          </w:p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Правила выполнения сложных цветов. Средства выразительности для передачи образа. Использование дополнительных элементов в композиции.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Pr="00C32586" w:rsidRDefault="00456A6D" w:rsidP="00456A6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A6D" w:rsidRDefault="00456A6D" w:rsidP="00456A6D">
            <w:pPr>
              <w:jc w:val="center"/>
            </w:pPr>
            <w:r w:rsidRPr="000F23AF">
              <w:rPr>
                <w:rFonts w:ascii="Times New Roman" w:hAnsi="Times New Roman"/>
                <w:sz w:val="24"/>
                <w:szCs w:val="24"/>
              </w:rPr>
              <w:t>15.40-16.40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1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МБДОУ Д/с  «Тополек</w:t>
            </w:r>
            <w:r w:rsidR="00BD4A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A6D" w:rsidRPr="00C32586" w:rsidRDefault="00456A6D" w:rsidP="00456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586">
              <w:rPr>
                <w:rFonts w:ascii="Times New Roman" w:hAnsi="Times New Roman"/>
                <w:sz w:val="24"/>
                <w:szCs w:val="24"/>
              </w:rPr>
              <w:t>Контроль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586">
              <w:rPr>
                <w:rFonts w:ascii="Times New Roman" w:hAnsi="Times New Roman"/>
                <w:sz w:val="24"/>
                <w:szCs w:val="24"/>
              </w:rPr>
              <w:t>выполнении практических работ</w:t>
            </w:r>
          </w:p>
        </w:tc>
      </w:tr>
    </w:tbl>
    <w:p w:rsidR="00442A1B" w:rsidRDefault="00442A1B">
      <w:pPr>
        <w:sectPr w:rsidR="00442A1B" w:rsidSect="004D5FAB">
          <w:footerReference w:type="default" r:id="rId12"/>
          <w:pgSz w:w="16838" w:h="11906" w:orient="landscape"/>
          <w:pgMar w:top="1135" w:right="964" w:bottom="1276" w:left="1701" w:header="709" w:footer="709" w:gutter="0"/>
          <w:cols w:space="720"/>
        </w:sectPr>
      </w:pPr>
    </w:p>
    <w:p w:rsidR="00442A1B" w:rsidRDefault="00977452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2.2. Условия реализации программы.</w:t>
      </w:r>
    </w:p>
    <w:p w:rsidR="00442A1B" w:rsidRDefault="00977452">
      <w:pPr>
        <w:pStyle w:val="ae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Кадровое обеспечение.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Образовательный процесс по данной программе обеспечивается педагогическими кадрами, соответствующими требованиями профессионального стандарта, имеющими опыт организации деятельности обучающихся, направленной на освоение дополнительных общеразвивающих программ.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основного педагога по причине болезни или по иной причине, то его нагрузка может быть передана другим работникам в порядке, установленном трудовым законодательством для исполнения обязанностей временно отсутствующего сотрудника.</w:t>
      </w:r>
      <w:r>
        <w:rPr>
          <w:rFonts w:ascii="Times New Roman" w:hAnsi="Times New Roman"/>
          <w:color w:val="333333"/>
          <w:sz w:val="28"/>
        </w:rPr>
        <w:t> </w:t>
      </w:r>
    </w:p>
    <w:p w:rsidR="00442A1B" w:rsidRDefault="00977452">
      <w:pPr>
        <w:pStyle w:val="ae"/>
        <w:spacing w:after="0" w:line="240" w:lineRule="auto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обеспечение:</w:t>
      </w:r>
    </w:p>
    <w:p w:rsidR="00442A1B" w:rsidRDefault="00977452">
      <w:pPr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Организация занятий осуществляется в групповой комнате.</w:t>
      </w:r>
    </w:p>
    <w:p w:rsidR="00442A1B" w:rsidRDefault="00977452">
      <w:pPr>
        <w:spacing w:after="0" w:line="240" w:lineRule="auto"/>
        <w:ind w:firstLine="7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Учреждение оснащено необходимым оборудованием и инвентарем,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созданы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населения: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акварельные краски, гуашь;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восковые и масляные мелки, свеча;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ватные палочки;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поролоновые штампы;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коктейльные трубочки;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Камень природный;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матерчатые салфетки;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стаканы для воды;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подставки под кисти; кисти.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Бумага разных видов: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Кисти;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Клей;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Ножницы;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Линейка;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Папки для хранения.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Природные материалы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Ноутбук;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Плакат с цветовой гаммой;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Парты и стулья.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Пластилин</w:t>
      </w:r>
    </w:p>
    <w:p w:rsidR="00442A1B" w:rsidRDefault="00977452">
      <w:pPr>
        <w:pStyle w:val="ae"/>
        <w:numPr>
          <w:ilvl w:val="0"/>
          <w:numId w:val="9"/>
        </w:numPr>
        <w:spacing w:after="0" w:line="240" w:lineRule="auto"/>
        <w:ind w:left="284" w:right="28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Клеенки. </w:t>
      </w:r>
    </w:p>
    <w:p w:rsidR="00442A1B" w:rsidRDefault="00977452">
      <w:pPr>
        <w:pStyle w:val="ae"/>
        <w:spacing w:after="0" w:line="240" w:lineRule="auto"/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2.3.  Методическое обеспечение программы.</w:t>
      </w:r>
    </w:p>
    <w:p w:rsidR="00442A1B" w:rsidRDefault="00977452">
      <w:pPr>
        <w:pStyle w:val="ae"/>
        <w:spacing w:after="0" w:line="240" w:lineRule="auto"/>
        <w:ind w:left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Структура занятия:</w:t>
      </w:r>
    </w:p>
    <w:p w:rsidR="00442A1B" w:rsidRDefault="00977452">
      <w:pPr>
        <w:pStyle w:val="ae"/>
        <w:spacing w:after="0" w:line="240" w:lineRule="auto"/>
        <w:ind w:left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беседа, презентация, сюрпризный момент;</w:t>
      </w:r>
    </w:p>
    <w:p w:rsidR="00442A1B" w:rsidRDefault="00977452">
      <w:pPr>
        <w:pStyle w:val="ae"/>
        <w:spacing w:after="0" w:line="240" w:lineRule="auto"/>
        <w:ind w:left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самомассаж рук, пальчиковая гимнастика;</w:t>
      </w:r>
    </w:p>
    <w:p w:rsidR="00442A1B" w:rsidRDefault="00977452">
      <w:pPr>
        <w:pStyle w:val="ae"/>
        <w:spacing w:after="0" w:line="240" w:lineRule="auto"/>
        <w:ind w:left="28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дидактическая игра;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- изготовление картины;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релаксация;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анализ работы.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Методы и приемы обучения: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репродуктивный;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объяснительно-иллюстративный;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- создание игровой ситуации в начале занятия и во время проведения анализа детских работ;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сравнение нескольких вариантов композиционных решений;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использование заранее подготовленного наброска;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- использование художественных, литературных и музыкальных произведений, презентаций; </w:t>
      </w:r>
    </w:p>
    <w:p w:rsidR="00442A1B" w:rsidRDefault="00977452" w:rsidP="00941A3A">
      <w:pPr>
        <w:pStyle w:val="ae"/>
        <w:spacing w:after="0" w:line="240" w:lineRule="auto"/>
        <w:ind w:left="283"/>
        <w:jc w:val="both"/>
        <w:rPr>
          <w:rFonts w:ascii="Times New Roman" w:hAnsi="Times New Roman"/>
          <w:color w:val="2A2E32"/>
          <w:spacing w:val="1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Использовано учебно-методическое пособие </w:t>
      </w:r>
      <w:r>
        <w:rPr>
          <w:rFonts w:ascii="Times New Roman" w:hAnsi="Times New Roman"/>
          <w:color w:val="1A1A1A"/>
          <w:sz w:val="28"/>
          <w:highlight w:val="white"/>
        </w:rPr>
        <w:t>Анжелика Никитина: Нетрадиционные техники рисования в детском саду. Планирование, конспекты занятий</w:t>
      </w:r>
      <w:r>
        <w:rPr>
          <w:rFonts w:ascii="Times New Roman" w:hAnsi="Times New Roman"/>
          <w:sz w:val="28"/>
        </w:rPr>
        <w:t xml:space="preserve">, 2023.; Колдина Д.Н: </w:t>
      </w:r>
      <w:r>
        <w:rPr>
          <w:rFonts w:ascii="Times New Roman" w:hAnsi="Times New Roman"/>
          <w:color w:val="2A2E32"/>
          <w:spacing w:val="1"/>
          <w:sz w:val="28"/>
          <w:highlight w:val="white"/>
        </w:rPr>
        <w:t>Лепка в детском саду. 5–6 лет. Конспекты занятий, 2022.</w:t>
      </w:r>
    </w:p>
    <w:p w:rsidR="00442A1B" w:rsidRDefault="00977452">
      <w:pPr>
        <w:pStyle w:val="ae"/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Формы аттестации.</w:t>
      </w:r>
    </w:p>
    <w:p w:rsidR="00442A1B" w:rsidRDefault="00442A1B">
      <w:pPr>
        <w:spacing w:after="0" w:line="276" w:lineRule="auto"/>
        <w:ind w:left="-567" w:firstLine="709"/>
        <w:jc w:val="center"/>
        <w:rPr>
          <w:rFonts w:ascii="Times New Roman" w:hAnsi="Times New Roman"/>
          <w:b/>
          <w:sz w:val="28"/>
        </w:rPr>
      </w:pPr>
    </w:p>
    <w:p w:rsidR="00442A1B" w:rsidRDefault="00977452" w:rsidP="004D5FAB">
      <w:pPr>
        <w:spacing w:after="0" w:line="240" w:lineRule="auto"/>
        <w:ind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Формы контроля:</w:t>
      </w:r>
      <w:r>
        <w:rPr>
          <w:rFonts w:ascii="Times New Roman" w:hAnsi="Times New Roman"/>
          <w:sz w:val="28"/>
        </w:rPr>
        <w:t xml:space="preserve"> выставки, самостоятельная работа, практические и коллективные задания, конкурс поделок, выполнение индивидуальной работы.</w:t>
      </w:r>
    </w:p>
    <w:p w:rsidR="00442A1B" w:rsidRDefault="00977452" w:rsidP="004D5FAB">
      <w:pPr>
        <w:spacing w:after="0" w:line="240" w:lineRule="auto"/>
        <w:ind w:firstLine="14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программой (контроль и результативность).</w:t>
      </w:r>
    </w:p>
    <w:p w:rsidR="00442A1B" w:rsidRDefault="00977452" w:rsidP="004D5FAB">
      <w:pPr>
        <w:spacing w:after="0" w:line="240" w:lineRule="auto"/>
        <w:ind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 обучения предусматривает следующие виды контроля:</w:t>
      </w:r>
    </w:p>
    <w:p w:rsidR="00442A1B" w:rsidRDefault="00977452" w:rsidP="004D5FAB">
      <w:pPr>
        <w:pStyle w:val="ae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Вводный </w:t>
      </w:r>
      <w:r>
        <w:rPr>
          <w:rFonts w:ascii="Times New Roman" w:hAnsi="Times New Roman"/>
          <w:sz w:val="28"/>
        </w:rPr>
        <w:t xml:space="preserve">контроль проводится в начале учебного года (сентябрь) с целью установления исходного уровня знаний, умений, навыков, сформированности компетенций обучающихся в начале образовательного процесса. </w:t>
      </w:r>
    </w:p>
    <w:p w:rsidR="00442A1B" w:rsidRDefault="00977452" w:rsidP="004D5FAB">
      <w:pPr>
        <w:pStyle w:val="ae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Текущий</w:t>
      </w:r>
      <w:r>
        <w:rPr>
          <w:rFonts w:ascii="Times New Roman" w:hAnsi="Times New Roman"/>
          <w:sz w:val="28"/>
        </w:rPr>
        <w:t xml:space="preserve"> контроль успеваемости обучающихся проводится с целью установления уровня теоретических знаний и практических умений и навыков обучающихся по изученным темам. Как правило, это творческие работы, отчетные выставки и конкурсы различного уровня в течение года, открытые занятия и мастер-классы для родителей.</w:t>
      </w:r>
    </w:p>
    <w:p w:rsidR="00442A1B" w:rsidRDefault="00977452" w:rsidP="004D5FAB">
      <w:pPr>
        <w:pStyle w:val="ae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Промежуточный</w:t>
      </w:r>
      <w:r>
        <w:rPr>
          <w:rFonts w:ascii="Times New Roman" w:hAnsi="Times New Roman"/>
          <w:sz w:val="28"/>
        </w:rPr>
        <w:t xml:space="preserve"> проводится после изучения раздела, с целью проверки уро</w:t>
      </w:r>
      <w:r w:rsidR="00181A90">
        <w:rPr>
          <w:rFonts w:ascii="Times New Roman" w:hAnsi="Times New Roman"/>
          <w:sz w:val="28"/>
        </w:rPr>
        <w:t xml:space="preserve">вня усвоения данного материала </w:t>
      </w:r>
      <w:r>
        <w:rPr>
          <w:rFonts w:ascii="Times New Roman" w:hAnsi="Times New Roman"/>
          <w:sz w:val="28"/>
        </w:rPr>
        <w:t>и используется с целью выявления ЗУНов   за истекший период.</w:t>
      </w:r>
    </w:p>
    <w:p w:rsidR="00442A1B" w:rsidRDefault="00977452" w:rsidP="004D5FAB">
      <w:pPr>
        <w:pStyle w:val="ae"/>
        <w:numPr>
          <w:ilvl w:val="0"/>
          <w:numId w:val="10"/>
        </w:numPr>
        <w:spacing w:after="0" w:line="240" w:lineRule="auto"/>
        <w:ind w:left="142"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Итоговый:</w:t>
      </w:r>
      <w:r>
        <w:rPr>
          <w:rFonts w:ascii="Times New Roman" w:hAnsi="Times New Roman"/>
          <w:sz w:val="28"/>
        </w:rPr>
        <w:t xml:space="preserve"> проводится после завершения всей учебной программы (май).</w:t>
      </w:r>
    </w:p>
    <w:p w:rsidR="00442A1B" w:rsidRDefault="00977452" w:rsidP="004D5FAB">
      <w:pPr>
        <w:tabs>
          <w:tab w:val="left" w:pos="426"/>
        </w:tabs>
        <w:spacing w:after="0" w:line="276" w:lineRule="auto"/>
        <w:ind w:firstLine="1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Итогом учебного года является итоговая выставка, где каждый ребенок может показать свою лучшую поделку. </w:t>
      </w:r>
    </w:p>
    <w:p w:rsidR="00442A1B" w:rsidRDefault="00977452">
      <w:pPr>
        <w:pStyle w:val="ae"/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2.5. Диагностический инструментарий (оценочные материалы)</w:t>
      </w:r>
    </w:p>
    <w:p w:rsidR="00442A1B" w:rsidRDefault="00977452" w:rsidP="00941A3A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Формой отслеживания и фиксации образовательных результатов являют</w:t>
      </w:r>
      <w:r w:rsidR="00181A90">
        <w:rPr>
          <w:rFonts w:ascii="Times New Roman" w:hAnsi="Times New Roman"/>
          <w:b/>
          <w:sz w:val="28"/>
        </w:rPr>
        <w:t xml:space="preserve">ся: </w:t>
      </w:r>
      <w:r>
        <w:rPr>
          <w:rFonts w:ascii="Times New Roman" w:hAnsi="Times New Roman"/>
          <w:sz w:val="28"/>
        </w:rPr>
        <w:t xml:space="preserve">анализ продуктов творчества детей, диагностическая карта разработанная Чибисовой М.Н. (Приложение 2), отзывы родителей, фотовыставка на сайте ДОУ, грамоты (при наличии конкурсов в образовательной среде). В процессе анализа работ особое внимание уделяется положительной динамике. Критика работ не допускается. Приветствуется </w:t>
      </w:r>
      <w:r>
        <w:rPr>
          <w:rFonts w:ascii="Times New Roman" w:hAnsi="Times New Roman"/>
          <w:sz w:val="28"/>
        </w:rPr>
        <w:lastRenderedPageBreak/>
        <w:t>составление рассказа ребёнком о выполненной работе.  По желанию дети забирают работы домой.</w:t>
      </w:r>
    </w:p>
    <w:p w:rsidR="00442A1B" w:rsidRDefault="00977452" w:rsidP="00941A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Формой предъявления и демонстрации образовательных результатов являются:</w:t>
      </w:r>
      <w:r>
        <w:rPr>
          <w:rFonts w:ascii="Times New Roman" w:hAnsi="Times New Roman"/>
          <w:sz w:val="28"/>
        </w:rPr>
        <w:t xml:space="preserve"> выставки детского творчества, открытые занятия. </w:t>
      </w:r>
    </w:p>
    <w:p w:rsidR="00442A1B" w:rsidRDefault="00977452" w:rsidP="00941A3A">
      <w:pPr>
        <w:spacing w:after="0"/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Методика диагностики уровня развития изобразительных умений и навыков в лепке у детей дошкольного возраста.</w:t>
      </w:r>
    </w:p>
    <w:p w:rsidR="00442A1B" w:rsidRDefault="00977452" w:rsidP="00941A3A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(Разработана М.С. Абаниной) Приложение 1</w:t>
      </w:r>
    </w:p>
    <w:p w:rsidR="00442A1B" w:rsidRDefault="00442A1B">
      <w:pPr>
        <w:spacing w:after="0"/>
        <w:jc w:val="both"/>
        <w:rPr>
          <w:rFonts w:ascii="Times New Roman" w:hAnsi="Times New Roman"/>
          <w:highlight w:val="white"/>
        </w:rPr>
      </w:pPr>
    </w:p>
    <w:p w:rsidR="00442A1B" w:rsidRDefault="00442A1B">
      <w:pPr>
        <w:spacing w:after="0"/>
        <w:jc w:val="both"/>
        <w:rPr>
          <w:rFonts w:ascii="Times New Roman" w:hAnsi="Times New Roman"/>
          <w:highlight w:val="white"/>
        </w:rPr>
      </w:pPr>
    </w:p>
    <w:p w:rsidR="00442A1B" w:rsidRDefault="00977452">
      <w:pPr>
        <w:pStyle w:val="ae"/>
        <w:tabs>
          <w:tab w:val="left" w:pos="3105"/>
        </w:tabs>
        <w:ind w:left="45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2.6. Рабочая программа воспитания. Календарный план</w:t>
      </w:r>
    </w:p>
    <w:p w:rsidR="00442A1B" w:rsidRDefault="00977452">
      <w:pPr>
        <w:tabs>
          <w:tab w:val="left" w:pos="310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воспитательной работы</w:t>
      </w:r>
    </w:p>
    <w:p w:rsidR="00442A1B" w:rsidRDefault="00977452" w:rsidP="00941A3A">
      <w:pPr>
        <w:tabs>
          <w:tab w:val="left" w:pos="3105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 воспитательной работы</w:t>
      </w:r>
      <w:r>
        <w:rPr>
          <w:rFonts w:ascii="Times New Roman" w:hAnsi="Times New Roman"/>
          <w:sz w:val="28"/>
        </w:rPr>
        <w:t xml:space="preserve"> формирование гармонично развитой личности.</w:t>
      </w:r>
    </w:p>
    <w:p w:rsidR="00442A1B" w:rsidRDefault="00977452" w:rsidP="00941A3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задачи воспитательной работы:</w:t>
      </w:r>
    </w:p>
    <w:p w:rsidR="00442A1B" w:rsidRDefault="00977452" w:rsidP="00941A3A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усвоение детьми знаний норм, духовно-нравственных ценностей;</w:t>
      </w:r>
    </w:p>
    <w:p w:rsidR="00442A1B" w:rsidRDefault="00977452" w:rsidP="00941A3A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информирование детей, организация общения между ними на содержательной основе целевых ориентиров воспитания;</w:t>
      </w:r>
    </w:p>
    <w:p w:rsidR="00442A1B" w:rsidRDefault="00977452" w:rsidP="00941A3A">
      <w:pPr>
        <w:numPr>
          <w:ilvl w:val="0"/>
          <w:numId w:val="11"/>
        </w:numPr>
        <w:ind w:left="284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формирование и развитие личностного отношения детей к художественным занятиям, искусству, приобретение детьми опыта поведения, общения, межличностных и социальных отношений в составе учебной группы, применение полученных знаний, организация активностей детей, их ответственного поведения, создание, поддержка и развитие среды воспитания детей, условий физической безопасности, комфорта, активностей и обстоятельств общения, социализации, признания, самореализации, творчества при освоении предметного и метапредметного содержания программы. </w:t>
      </w:r>
    </w:p>
    <w:p w:rsidR="00442A1B" w:rsidRDefault="00977452" w:rsidP="00941A3A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Целевые ориентиры воспитания детей по программе: </w:t>
      </w:r>
    </w:p>
    <w:p w:rsidR="00442A1B" w:rsidRDefault="00977452" w:rsidP="00941A3A">
      <w:pPr>
        <w:numPr>
          <w:ilvl w:val="0"/>
          <w:numId w:val="12"/>
        </w:numPr>
        <w:ind w:left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освоение детьми понятия о своей российской культурной принадлежности (идентичности); </w:t>
      </w:r>
    </w:p>
    <w:p w:rsidR="00442A1B" w:rsidRDefault="00977452" w:rsidP="00941A3A">
      <w:pPr>
        <w:numPr>
          <w:ilvl w:val="0"/>
          <w:numId w:val="12"/>
        </w:numPr>
        <w:ind w:left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принятие и осознание ценностей языка, литературы, музыки, традиций, праздников, памятников, святынь народов России;</w:t>
      </w:r>
    </w:p>
    <w:p w:rsidR="00442A1B" w:rsidRDefault="00977452" w:rsidP="00941A3A">
      <w:pPr>
        <w:numPr>
          <w:ilvl w:val="0"/>
          <w:numId w:val="12"/>
        </w:numPr>
        <w:ind w:left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воспитание уважения к жизни, достоинству, свободе каждого человека, понимания ценности жизни, здоровья и безопасности (своей и других людей), развитие физической активности; </w:t>
      </w:r>
    </w:p>
    <w:p w:rsidR="00442A1B" w:rsidRDefault="00977452" w:rsidP="00941A3A">
      <w:pPr>
        <w:numPr>
          <w:ilvl w:val="0"/>
          <w:numId w:val="12"/>
        </w:numPr>
        <w:ind w:left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воспитание уважение к труду, результатам труда, уважения к старшим. </w:t>
      </w:r>
    </w:p>
    <w:p w:rsidR="00442A1B" w:rsidRDefault="0097745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направления воспитательной работы:</w:t>
      </w:r>
    </w:p>
    <w:p w:rsidR="00442A1B" w:rsidRPr="00181A90" w:rsidRDefault="00977452" w:rsidP="00941A3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Прививать любовь и интерес к занятиям художественно-эстетического направления.</w:t>
      </w:r>
    </w:p>
    <w:p w:rsidR="00442A1B" w:rsidRDefault="00977452" w:rsidP="00941A3A">
      <w:pPr>
        <w:pStyle w:val="ae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181A90">
        <w:rPr>
          <w:rFonts w:ascii="Times New Roman" w:hAnsi="Times New Roman"/>
          <w:sz w:val="28"/>
        </w:rPr>
        <w:t>ражданско</w:t>
      </w:r>
      <w:r>
        <w:rPr>
          <w:rFonts w:ascii="Times New Roman" w:hAnsi="Times New Roman"/>
          <w:sz w:val="28"/>
        </w:rPr>
        <w:t>-патриотическое воспитание</w:t>
      </w:r>
    </w:p>
    <w:p w:rsidR="00442A1B" w:rsidRDefault="00977452" w:rsidP="00941A3A">
      <w:pPr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художественно-эстетическое воспитание</w:t>
      </w:r>
    </w:p>
    <w:p w:rsidR="00442A1B" w:rsidRDefault="00977452" w:rsidP="00941A3A">
      <w:pPr>
        <w:pStyle w:val="ae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здоровье-сберегающее воспитание</w:t>
      </w:r>
    </w:p>
    <w:p w:rsidR="00442A1B" w:rsidRDefault="00977452" w:rsidP="00941A3A">
      <w:pPr>
        <w:pStyle w:val="ae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духовно-нравственное воспитание</w:t>
      </w:r>
    </w:p>
    <w:p w:rsidR="00442A1B" w:rsidRDefault="00977452" w:rsidP="00941A3A">
      <w:pPr>
        <w:pStyle w:val="ae"/>
        <w:numPr>
          <w:ilvl w:val="0"/>
          <w:numId w:val="13"/>
        </w:numPr>
        <w:spacing w:after="0" w:line="240" w:lineRule="auto"/>
        <w:ind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родителями</w:t>
      </w:r>
    </w:p>
    <w:p w:rsidR="00442A1B" w:rsidRDefault="00442A1B" w:rsidP="00181A90">
      <w:pPr>
        <w:pStyle w:val="ae"/>
        <w:spacing w:after="0" w:line="240" w:lineRule="auto"/>
        <w:rPr>
          <w:rFonts w:ascii="Times New Roman" w:hAnsi="Times New Roman"/>
          <w:sz w:val="28"/>
        </w:rPr>
      </w:pPr>
    </w:p>
    <w:p w:rsidR="00181A90" w:rsidRDefault="00977452">
      <w:pPr>
        <w:spacing w:after="0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</w:rPr>
        <w:t>Планируемые результаты:</w:t>
      </w:r>
    </w:p>
    <w:p w:rsidR="00181A90" w:rsidRDefault="00977452" w:rsidP="00941A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 формирование осознанного восприятия у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ценности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своего здоровья;</w:t>
      </w:r>
    </w:p>
    <w:p w:rsidR="00181A90" w:rsidRDefault="00977452" w:rsidP="00941A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- эмоционально-волевая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регуляция, необходимая для успешного достижения поставленных целей;</w:t>
      </w:r>
    </w:p>
    <w:p w:rsidR="00181A90" w:rsidRDefault="00977452" w:rsidP="00941A3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  <w:highlight w:val="white"/>
        </w:rPr>
        <w:t>воспитание патриотизма и гражданского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сознания;</w:t>
      </w:r>
    </w:p>
    <w:p w:rsidR="00442A1B" w:rsidRDefault="00977452" w:rsidP="00941A3A">
      <w:pPr>
        <w:spacing w:after="0" w:line="240" w:lineRule="auto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доброжелательное отношение к род</w:t>
      </w:r>
      <w:r w:rsidR="00181A90">
        <w:rPr>
          <w:rFonts w:ascii="Times New Roman" w:hAnsi="Times New Roman"/>
          <w:sz w:val="28"/>
          <w:highlight w:val="white"/>
        </w:rPr>
        <w:t>ителям, окружающим, сверстникам.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/>
          <w:sz w:val="28"/>
        </w:rPr>
        <w:t>Формы проведения воспитательных мероприятий:</w:t>
      </w:r>
    </w:p>
    <w:p w:rsidR="00442A1B" w:rsidRDefault="00977452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Мероприятия</w:t>
      </w:r>
    </w:p>
    <w:p w:rsidR="00442A1B" w:rsidRDefault="00977452" w:rsidP="00181A9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</w:t>
      </w:r>
      <w:r w:rsidR="00181A90">
        <w:rPr>
          <w:rFonts w:ascii="Times New Roman" w:hAnsi="Times New Roman"/>
          <w:sz w:val="28"/>
        </w:rPr>
        <w:t>;</w:t>
      </w:r>
    </w:p>
    <w:p w:rsidR="00442A1B" w:rsidRDefault="00977452" w:rsidP="00181A90">
      <w:pPr>
        <w:pStyle w:val="ae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ситуации в коллективе</w:t>
      </w:r>
      <w:r w:rsidR="00181A90">
        <w:rPr>
          <w:rFonts w:ascii="Times New Roman" w:hAnsi="Times New Roman"/>
          <w:sz w:val="28"/>
        </w:rPr>
        <w:t>.</w:t>
      </w:r>
    </w:p>
    <w:p w:rsidR="00442A1B" w:rsidRDefault="00977452">
      <w:pPr>
        <w:pStyle w:val="ae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Дела</w:t>
      </w:r>
    </w:p>
    <w:p w:rsidR="00442A1B" w:rsidRDefault="00977452">
      <w:pPr>
        <w:pStyle w:val="ae"/>
        <w:numPr>
          <w:ilvl w:val="0"/>
          <w:numId w:val="1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коллективная работа</w:t>
      </w:r>
      <w:r w:rsidR="00181A90">
        <w:rPr>
          <w:rFonts w:ascii="Times New Roman" w:hAnsi="Times New Roman"/>
          <w:sz w:val="28"/>
        </w:rPr>
        <w:t>.</w:t>
      </w:r>
    </w:p>
    <w:p w:rsidR="00442A1B" w:rsidRDefault="00977452">
      <w:pPr>
        <w:pStyle w:val="ae"/>
        <w:spacing w:after="0"/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Игры</w:t>
      </w:r>
    </w:p>
    <w:p w:rsidR="00442A1B" w:rsidRDefault="00181A90" w:rsidP="00181A9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познавательные;</w:t>
      </w:r>
    </w:p>
    <w:p w:rsidR="00442A1B" w:rsidRDefault="00977452" w:rsidP="00181A90">
      <w:pPr>
        <w:pStyle w:val="ae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сюжетно-ролевые</w:t>
      </w:r>
      <w:r w:rsidR="00181A90">
        <w:rPr>
          <w:rFonts w:ascii="Times New Roman" w:hAnsi="Times New Roman"/>
          <w:sz w:val="28"/>
        </w:rPr>
        <w:t>.</w:t>
      </w:r>
    </w:p>
    <w:p w:rsidR="00442A1B" w:rsidRDefault="00442A1B">
      <w:pPr>
        <w:pStyle w:val="ae"/>
        <w:spacing w:after="0"/>
        <w:rPr>
          <w:rFonts w:ascii="Times New Roman" w:hAnsi="Times New Roman"/>
          <w:sz w:val="28"/>
        </w:rPr>
      </w:pPr>
    </w:p>
    <w:p w:rsidR="00442A1B" w:rsidRDefault="0097745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442A1B" w:rsidRDefault="00977452" w:rsidP="00246E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907"/>
        <w:gridCol w:w="2526"/>
        <w:gridCol w:w="1984"/>
        <w:gridCol w:w="1276"/>
        <w:gridCol w:w="1276"/>
      </w:tblGrid>
      <w:tr w:rsidR="00442A1B" w:rsidRPr="00181A90" w:rsidTr="00A353E8">
        <w:trPr>
          <w:trHeight w:val="58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1A9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2A1B" w:rsidRPr="00181A90" w:rsidTr="00A353E8">
        <w:trPr>
          <w:trHeight w:val="393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Гражданско -патриотическое воспитание</w:t>
            </w:r>
          </w:p>
          <w:p w:rsidR="00442A1B" w:rsidRPr="00181A90" w:rsidRDefault="00442A1B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День Конституции РФ, «Сказка о двуглавом орле»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Просмотр мультипликационного фильма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82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181A90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«Окна Победы», </w:t>
            </w:r>
            <w:r w:rsidR="00977452" w:rsidRPr="00181A90">
              <w:rPr>
                <w:rFonts w:ascii="Times New Roman" w:hAnsi="Times New Roman"/>
                <w:sz w:val="24"/>
                <w:szCs w:val="24"/>
              </w:rPr>
              <w:t>«Встреча у музея», «Георгиевская ленточка»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акциях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82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Участие в конкурсах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 xml:space="preserve">Участие в конкурсах 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344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ind w:left="-108"/>
              <w:rPr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Художественно-эстетическое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«Снежинка на ладони»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876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«Как помочь ребенку преодолеть неуверенность в себе».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Вопрос-ответ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181A90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77452" w:rsidRPr="00181A90">
              <w:rPr>
                <w:rFonts w:ascii="Times New Roman" w:hAnsi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</w:t>
            </w:r>
            <w:r w:rsidR="00977452" w:rsidRPr="00181A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41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442A1B" w:rsidP="00A353E8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Всемирный день рукоделия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580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Здоровье-сберегающее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-Физические разминки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-Инструктажи по технике безопасности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о поведении на воде,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о по</w:t>
            </w:r>
            <w:r w:rsidR="00181A90">
              <w:rPr>
                <w:rFonts w:ascii="Times New Roman" w:hAnsi="Times New Roman"/>
                <w:sz w:val="24"/>
                <w:szCs w:val="24"/>
              </w:rPr>
              <w:t xml:space="preserve">ведении на </w:t>
            </w:r>
            <w:r w:rsidRPr="00181A90">
              <w:rPr>
                <w:rFonts w:ascii="Times New Roman" w:hAnsi="Times New Roman"/>
                <w:sz w:val="24"/>
                <w:szCs w:val="24"/>
              </w:rPr>
              <w:t>дороге,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о поведении на льду и на скользкой дороге,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о пра</w:t>
            </w:r>
            <w:r w:rsidR="00181A90">
              <w:rPr>
                <w:rFonts w:ascii="Times New Roman" w:hAnsi="Times New Roman"/>
                <w:sz w:val="24"/>
                <w:szCs w:val="24"/>
              </w:rPr>
              <w:t xml:space="preserve">вилах поведения и безопасности </w:t>
            </w:r>
            <w:r w:rsidRPr="00181A90">
              <w:rPr>
                <w:rFonts w:ascii="Times New Roman" w:hAnsi="Times New Roman"/>
                <w:sz w:val="24"/>
                <w:szCs w:val="24"/>
              </w:rPr>
              <w:t>во время школьных каникул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Профилактические беседы: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«Профилактика энтеровирусной инфекции;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«Профилактика гриппа»,</w:t>
            </w:r>
          </w:p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- профилактика укусов энцефалитных</w:t>
            </w:r>
            <w:r w:rsidR="0018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A90">
              <w:rPr>
                <w:rFonts w:ascii="Times New Roman" w:hAnsi="Times New Roman"/>
                <w:sz w:val="24"/>
                <w:szCs w:val="24"/>
              </w:rPr>
              <w:t>клещей, ядовитых н</w:t>
            </w:r>
            <w:r w:rsidR="00181A90">
              <w:rPr>
                <w:rFonts w:ascii="Times New Roman" w:hAnsi="Times New Roman"/>
                <w:sz w:val="24"/>
                <w:szCs w:val="24"/>
              </w:rPr>
              <w:t>асекомых, пресмыкающихся и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181A90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77452" w:rsidRPr="00181A9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246ECA">
        <w:trPr>
          <w:trHeight w:val="138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 xml:space="preserve"> «День пожилого человека».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 w:right="17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Создание открыток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42A1B" w:rsidRPr="00181A90" w:rsidTr="00A353E8">
        <w:trPr>
          <w:trHeight w:val="16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181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1A90">
              <w:rPr>
                <w:rFonts w:ascii="Times New Roman" w:hAnsi="Times New Roman"/>
                <w:sz w:val="24"/>
                <w:szCs w:val="24"/>
              </w:rPr>
              <w:t>с родителями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Встречи, беседы, мастер-классы, совместные занятия с родителями.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1A90" w:rsidRPr="00181A90" w:rsidRDefault="00181A90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1A9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  <w:p w:rsidR="00442A1B" w:rsidRPr="00181A90" w:rsidRDefault="00442A1B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A1B" w:rsidRPr="00181A90" w:rsidRDefault="00977452" w:rsidP="00A353E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81A90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442A1B" w:rsidRDefault="00442A1B" w:rsidP="00181A90">
      <w:pPr>
        <w:spacing w:before="120" w:after="120"/>
        <w:ind w:right="120"/>
        <w:rPr>
          <w:rFonts w:ascii="Times New Roman" w:hAnsi="Times New Roman"/>
        </w:rPr>
      </w:pPr>
    </w:p>
    <w:p w:rsidR="00442A1B" w:rsidRDefault="00977452">
      <w:pPr>
        <w:pStyle w:val="ae"/>
        <w:spacing w:after="0" w:line="276" w:lineRule="auto"/>
        <w:ind w:left="-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СПИСОК ЛИТЕРАТУРЫ. </w:t>
      </w:r>
    </w:p>
    <w:p w:rsidR="00442A1B" w:rsidRDefault="00442A1B">
      <w:pPr>
        <w:spacing w:after="0"/>
        <w:ind w:left="567"/>
        <w:contextualSpacing/>
        <w:jc w:val="both"/>
        <w:rPr>
          <w:rFonts w:ascii="Times New Roman" w:hAnsi="Times New Roman"/>
          <w:sz w:val="28"/>
        </w:rPr>
      </w:pPr>
    </w:p>
    <w:p w:rsidR="00442A1B" w:rsidRDefault="00977452" w:rsidP="00246ECA">
      <w:pPr>
        <w:pStyle w:val="ae"/>
        <w:tabs>
          <w:tab w:val="left" w:pos="142"/>
          <w:tab w:val="left" w:pos="426"/>
        </w:tabs>
        <w:spacing w:after="0" w:line="276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Информационные источники для педагога.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Комарова Т.С. «Изобразительная деятельность в детском саду» (программ</w:t>
      </w:r>
      <w:r w:rsidR="00181A90">
        <w:rPr>
          <w:rFonts w:ascii="Times New Roman" w:hAnsi="Times New Roman"/>
          <w:sz w:val="28"/>
        </w:rPr>
        <w:t xml:space="preserve">а и методические рекомендации) </w:t>
      </w:r>
      <w:r>
        <w:rPr>
          <w:rFonts w:ascii="Times New Roman" w:hAnsi="Times New Roman"/>
          <w:sz w:val="28"/>
        </w:rPr>
        <w:t>- М. «Мозаика - Синтез» 2006.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Лахути М.Д. «Как научиться рисовать» -  М. «РОСМЭН» 2001.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Казакова Р.Г. «Рисование </w:t>
      </w:r>
      <w:r w:rsidR="00181A90">
        <w:rPr>
          <w:rFonts w:ascii="Times New Roman" w:hAnsi="Times New Roman"/>
          <w:sz w:val="28"/>
        </w:rPr>
        <w:t>с детьми дошкольного возраста: </w:t>
      </w:r>
      <w:r>
        <w:rPr>
          <w:rFonts w:ascii="Times New Roman" w:hAnsi="Times New Roman"/>
          <w:sz w:val="28"/>
        </w:rPr>
        <w:t>методические рекомендации.» – М.: Мозаика-Синтез, 2006.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Казакова Р.Г. «Рисование с детьми дошкольного возраста» Нетрадиционные техники, пл</w:t>
      </w:r>
      <w:r w:rsidR="00181A90">
        <w:rPr>
          <w:rFonts w:ascii="Times New Roman" w:hAnsi="Times New Roman"/>
          <w:sz w:val="28"/>
        </w:rPr>
        <w:t xml:space="preserve">анирование, конспекты занятий – </w:t>
      </w:r>
      <w:r>
        <w:rPr>
          <w:rFonts w:ascii="Times New Roman" w:hAnsi="Times New Roman"/>
          <w:sz w:val="28"/>
        </w:rPr>
        <w:t>М.: ТЦ Сфера, 2005 г.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Щербакова И.В. «Обучение детей нетрадиционным способам изображения объектов живой и неживой природы» // Дошкольная педагогика. – 2007. - №5, №7, №8.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М.Г. Дрезнина «Каждый ребёнок - художник» - М. «ЮВЕНТА» 2002.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Т.В. Калинина «Цветы и травы» Первые успехи в рисовании. С-Пт. Творческий Центр «Сфера». 2009.</w:t>
      </w:r>
    </w:p>
    <w:p w:rsidR="00442A1B" w:rsidRDefault="00977452" w:rsidP="00246ECA">
      <w:pPr>
        <w:pStyle w:val="ae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Т.В. Калинина «Птицы, звери, комары и мухи» Первые успехи в рисовании. С-Пт. Творческий Центр «Сфера». 2009.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Алексеевская Н. Волш</w:t>
      </w:r>
      <w:r w:rsidR="00181A90">
        <w:rPr>
          <w:sz w:val="28"/>
        </w:rPr>
        <w:t xml:space="preserve">ебные ножницы. — М.: Лист, 2004 </w:t>
      </w:r>
      <w:r>
        <w:rPr>
          <w:sz w:val="28"/>
        </w:rPr>
        <w:t xml:space="preserve">-198с.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Амоков В.Б. Искусство аппликац</w:t>
      </w:r>
      <w:r w:rsidR="00181A90">
        <w:rPr>
          <w:sz w:val="28"/>
        </w:rPr>
        <w:t xml:space="preserve">ии. — М.: Школьная пресса, 2002 </w:t>
      </w:r>
      <w:r>
        <w:rPr>
          <w:sz w:val="28"/>
        </w:rPr>
        <w:t xml:space="preserve">-48с.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Афонькин С.Ю., Афонькина Е.Ю. ―Уроки оригами в</w:t>
      </w:r>
      <w:r w:rsidR="00181A90">
        <w:rPr>
          <w:sz w:val="28"/>
        </w:rPr>
        <w:t xml:space="preserve"> школе и дома‖, М.: Аким, 2007.</w:t>
      </w:r>
      <w:r>
        <w:rPr>
          <w:sz w:val="28"/>
        </w:rPr>
        <w:t xml:space="preserve"> 206 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Васильева Л.,-Гангнус. Уроки занимательног</w:t>
      </w:r>
      <w:r w:rsidR="00181A90">
        <w:rPr>
          <w:sz w:val="28"/>
        </w:rPr>
        <w:t xml:space="preserve">о труда. — М.: Педагогика, 2007 </w:t>
      </w:r>
      <w:r>
        <w:rPr>
          <w:sz w:val="28"/>
        </w:rPr>
        <w:t xml:space="preserve">-120с.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Васина Н.С. Бумажная симф</w:t>
      </w:r>
      <w:r w:rsidR="00181A90">
        <w:rPr>
          <w:sz w:val="28"/>
        </w:rPr>
        <w:t xml:space="preserve">ония. — М.: Айрис - пресс, 2010 </w:t>
      </w:r>
      <w:r>
        <w:rPr>
          <w:sz w:val="28"/>
        </w:rPr>
        <w:t xml:space="preserve">-128с.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Выгонов В.В. Изделия из бумаги. </w:t>
      </w:r>
      <w:r w:rsidR="00181A90">
        <w:rPr>
          <w:sz w:val="28"/>
        </w:rPr>
        <w:t xml:space="preserve">— М.: Издательский дом МС, 2001 </w:t>
      </w:r>
      <w:r>
        <w:rPr>
          <w:sz w:val="28"/>
        </w:rPr>
        <w:t xml:space="preserve">-128с.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>Калугин М.А. Развивающие игры для младших школьников. — Яросл</w:t>
      </w:r>
      <w:r w:rsidR="00181A90">
        <w:rPr>
          <w:sz w:val="28"/>
        </w:rPr>
        <w:t xml:space="preserve">авль: «Академия развития», 2007 </w:t>
      </w:r>
      <w:r>
        <w:rPr>
          <w:sz w:val="28"/>
        </w:rPr>
        <w:t xml:space="preserve">-224с. </w:t>
      </w:r>
    </w:p>
    <w:p w:rsidR="00442A1B" w:rsidRDefault="00977452" w:rsidP="00246ECA">
      <w:pPr>
        <w:pStyle w:val="Default"/>
        <w:numPr>
          <w:ilvl w:val="0"/>
          <w:numId w:val="17"/>
        </w:numPr>
        <w:tabs>
          <w:tab w:val="left" w:pos="142"/>
          <w:tab w:val="left" w:pos="426"/>
          <w:tab w:val="left" w:pos="993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Кобитино И.И. Работа с бумагой; поделки и игры. — М.: Творческий центр «Сфера», 2000.124с. </w:t>
      </w:r>
    </w:p>
    <w:p w:rsidR="00442A1B" w:rsidRPr="00246ECA" w:rsidRDefault="00977452" w:rsidP="00246ECA">
      <w:pPr>
        <w:pStyle w:val="Default"/>
        <w:spacing w:line="276" w:lineRule="auto"/>
        <w:ind w:left="2280"/>
        <w:rPr>
          <w:color w:val="000000" w:themeColor="text1"/>
        </w:rPr>
      </w:pPr>
      <w:r>
        <w:rPr>
          <w:b/>
          <w:sz w:val="28"/>
        </w:rPr>
        <w:t>Информационные источники для детей и родителей.</w:t>
      </w:r>
    </w:p>
    <w:p w:rsidR="00442A1B" w:rsidRDefault="00977452" w:rsidP="00246ECA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Ионова О., Сафарова И. А, Красикова Т. А. Сек</w:t>
      </w:r>
      <w:r w:rsidR="00181A90">
        <w:rPr>
          <w:rFonts w:ascii="Times New Roman" w:hAnsi="Times New Roman"/>
          <w:color w:val="000000" w:themeColor="text1"/>
          <w:sz w:val="28"/>
        </w:rPr>
        <w:t xml:space="preserve">реты художника. М. -АРКТИ, 2017 </w:t>
      </w:r>
      <w:r>
        <w:rPr>
          <w:rFonts w:ascii="Times New Roman" w:hAnsi="Times New Roman"/>
          <w:color w:val="000000" w:themeColor="text1"/>
          <w:sz w:val="28"/>
        </w:rPr>
        <w:t>- 136 с.;</w:t>
      </w:r>
    </w:p>
    <w:p w:rsidR="00442A1B" w:rsidRDefault="00977452" w:rsidP="00246ECA">
      <w:pPr>
        <w:tabs>
          <w:tab w:val="left" w:pos="851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 Попов М. Уроки аппликации. М.: Манн, Иванов и Фербер, 2020. - 80 с.;</w:t>
      </w:r>
    </w:p>
    <w:p w:rsidR="00442A1B" w:rsidRDefault="00977452" w:rsidP="00246ECA">
      <w:pPr>
        <w:tabs>
          <w:tab w:val="left" w:pos="851"/>
        </w:tabs>
        <w:spacing w:after="0" w:line="240" w:lineRule="auto"/>
        <w:rPr>
          <w:rFonts w:ascii="Times New Roman" w:hAnsi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/>
          <w:color w:val="000000" w:themeColor="text1"/>
          <w:sz w:val="28"/>
        </w:rPr>
        <w:t xml:space="preserve">3. </w:t>
      </w:r>
      <w:r>
        <w:rPr>
          <w:rFonts w:ascii="Times New Roman" w:hAnsi="Times New Roman"/>
          <w:color w:val="212529"/>
          <w:sz w:val="28"/>
          <w:shd w:val="clear" w:color="auto" w:fill="F4F4F4"/>
        </w:rPr>
        <w:t xml:space="preserve">К.К.Утробина «Увлекательное рисование </w:t>
      </w:r>
      <w:r w:rsidR="00181A90">
        <w:rPr>
          <w:rFonts w:ascii="Times New Roman" w:hAnsi="Times New Roman"/>
          <w:color w:val="212529"/>
          <w:sz w:val="28"/>
          <w:shd w:val="clear" w:color="auto" w:fill="F4F4F4"/>
        </w:rPr>
        <w:t xml:space="preserve">методом тычка с детьми 3-7 лет» </w:t>
      </w:r>
      <w:r>
        <w:rPr>
          <w:rFonts w:ascii="Times New Roman" w:hAnsi="Times New Roman"/>
          <w:color w:val="212529"/>
          <w:sz w:val="28"/>
          <w:shd w:val="clear" w:color="auto" w:fill="F4F4F4"/>
        </w:rPr>
        <w:t>- М.: «Издательство Гном и Д», 2007.</w:t>
      </w:r>
    </w:p>
    <w:p w:rsidR="00442A1B" w:rsidRDefault="00977452" w:rsidP="00246ECA">
      <w:pPr>
        <w:tabs>
          <w:tab w:val="left" w:pos="993"/>
        </w:tabs>
        <w:spacing w:after="0" w:line="240" w:lineRule="auto"/>
        <w:rPr>
          <w:rFonts w:ascii="Times New Roman" w:hAnsi="Times New Roman"/>
          <w:color w:val="212529"/>
          <w:sz w:val="28"/>
          <w:shd w:val="clear" w:color="auto" w:fill="F4F4F4"/>
        </w:rPr>
      </w:pPr>
      <w:r>
        <w:rPr>
          <w:rFonts w:ascii="Times New Roman" w:hAnsi="Times New Roman"/>
          <w:color w:val="212529"/>
          <w:sz w:val="28"/>
          <w:shd w:val="clear" w:color="auto" w:fill="F4F4F4"/>
        </w:rPr>
        <w:t>4. А.В.Никитина «Нетрадиционные техники рисования в ДОУ. Пособие для в</w:t>
      </w:r>
      <w:r w:rsidR="00181A90">
        <w:rPr>
          <w:rFonts w:ascii="Times New Roman" w:hAnsi="Times New Roman"/>
          <w:color w:val="212529"/>
          <w:sz w:val="28"/>
          <w:shd w:val="clear" w:color="auto" w:fill="F4F4F4"/>
        </w:rPr>
        <w:t>оспитателей и родителей». – СПб</w:t>
      </w:r>
      <w:r>
        <w:rPr>
          <w:rFonts w:ascii="Times New Roman" w:hAnsi="Times New Roman"/>
          <w:color w:val="212529"/>
          <w:sz w:val="28"/>
          <w:shd w:val="clear" w:color="auto" w:fill="F4F4F4"/>
        </w:rPr>
        <w:t>: КАРО, 2007г.</w:t>
      </w:r>
    </w:p>
    <w:p w:rsidR="00442A1B" w:rsidRDefault="00442A1B" w:rsidP="00246ECA">
      <w:pPr>
        <w:tabs>
          <w:tab w:val="left" w:pos="993"/>
        </w:tabs>
        <w:spacing w:after="0" w:line="240" w:lineRule="auto"/>
        <w:ind w:right="284"/>
        <w:rPr>
          <w:rFonts w:ascii="Times New Roman" w:hAnsi="Times New Roman"/>
          <w:b/>
          <w:color w:val="000000" w:themeColor="text1"/>
          <w:sz w:val="28"/>
        </w:rPr>
      </w:pPr>
    </w:p>
    <w:p w:rsidR="00442A1B" w:rsidRDefault="00442A1B" w:rsidP="00246ECA">
      <w:pPr>
        <w:tabs>
          <w:tab w:val="left" w:pos="426"/>
        </w:tabs>
        <w:spacing w:after="0" w:line="240" w:lineRule="auto"/>
        <w:ind w:right="284"/>
        <w:rPr>
          <w:rFonts w:ascii="Times New Roman" w:hAnsi="Times New Roman"/>
          <w:b/>
          <w:color w:val="000000" w:themeColor="text1"/>
          <w:sz w:val="28"/>
        </w:rPr>
      </w:pPr>
    </w:p>
    <w:p w:rsidR="00442A1B" w:rsidRDefault="00442A1B" w:rsidP="00246ECA">
      <w:pPr>
        <w:tabs>
          <w:tab w:val="left" w:pos="426"/>
        </w:tabs>
        <w:spacing w:after="0" w:line="240" w:lineRule="auto"/>
        <w:ind w:right="284"/>
        <w:rPr>
          <w:rFonts w:ascii="Times New Roman" w:hAnsi="Times New Roman"/>
          <w:b/>
          <w:color w:val="000000" w:themeColor="text1"/>
          <w:sz w:val="28"/>
        </w:rPr>
      </w:pPr>
    </w:p>
    <w:p w:rsidR="00442A1B" w:rsidRDefault="00442A1B" w:rsidP="00181A90">
      <w:pPr>
        <w:spacing w:after="0" w:line="240" w:lineRule="auto"/>
        <w:ind w:right="284"/>
        <w:rPr>
          <w:rFonts w:ascii="Times New Roman" w:hAnsi="Times New Roman"/>
          <w:b/>
          <w:color w:val="000000" w:themeColor="text1"/>
          <w:sz w:val="28"/>
        </w:rPr>
      </w:pPr>
    </w:p>
    <w:p w:rsidR="00442A1B" w:rsidRDefault="00442A1B">
      <w:pPr>
        <w:sectPr w:rsidR="00442A1B" w:rsidSect="00A353E8">
          <w:footerReference w:type="default" r:id="rId13"/>
          <w:pgSz w:w="11906" w:h="16838"/>
          <w:pgMar w:top="1134" w:right="566" w:bottom="1134" w:left="1701" w:header="709" w:footer="709" w:gutter="0"/>
          <w:cols w:space="720"/>
        </w:sectPr>
      </w:pPr>
    </w:p>
    <w:p w:rsidR="00442A1B" w:rsidRDefault="00977452" w:rsidP="00246EC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Приложение 1</w:t>
      </w:r>
    </w:p>
    <w:p w:rsidR="00442A1B" w:rsidRDefault="00977452" w:rsidP="00246EC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к дополнительной общеобразовательной </w:t>
      </w:r>
    </w:p>
    <w:p w:rsidR="00442A1B" w:rsidRDefault="00977452" w:rsidP="00246EC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общеразвивающей </w:t>
      </w:r>
    </w:p>
    <w:p w:rsidR="00442A1B" w:rsidRDefault="00977452" w:rsidP="00246EC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программе </w:t>
      </w:r>
    </w:p>
    <w:p w:rsidR="00442A1B" w:rsidRDefault="00977452" w:rsidP="00246ECA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hd w:val="clear" w:color="auto" w:fill="FF6350"/>
        </w:rPr>
      </w:pPr>
      <w:r>
        <w:rPr>
          <w:rFonts w:ascii="Times New Roman" w:hAnsi="Times New Roman"/>
          <w:color w:val="000000" w:themeColor="text1"/>
          <w:sz w:val="28"/>
        </w:rPr>
        <w:t>«Разноцветный мир»</w:t>
      </w:r>
    </w:p>
    <w:p w:rsidR="00442A1B" w:rsidRDefault="00977452" w:rsidP="00246ECA">
      <w:pPr>
        <w:spacing w:after="0"/>
        <w:ind w:right="85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Методика диагностики уровня развития изобразительных умений и навыков в лепке у детей дошкольного возраста.</w:t>
      </w:r>
    </w:p>
    <w:p w:rsidR="00442A1B" w:rsidRDefault="00977452" w:rsidP="00246ECA">
      <w:pPr>
        <w:spacing w:after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(Разработана М.С. Абаниной)</w:t>
      </w:r>
    </w:p>
    <w:p w:rsidR="00442A1B" w:rsidRDefault="00442A1B" w:rsidP="00246ECA">
      <w:pPr>
        <w:spacing w:after="0"/>
        <w:ind w:right="850"/>
        <w:rPr>
          <w:rFonts w:ascii="Times New Roman" w:hAnsi="Times New Roman"/>
          <w:highlight w:val="white"/>
        </w:rPr>
      </w:pPr>
    </w:p>
    <w:p w:rsidR="00442A1B" w:rsidRDefault="00977452" w:rsidP="00246ECA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         Диагностировать творческие и умственные способности необходимо с раннего возраста. Это выявляет показатели развития ребенка.</w:t>
      </w:r>
    </w:p>
    <w:p w:rsidR="00442A1B" w:rsidRDefault="00977452" w:rsidP="00246ECA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         Основной целью</w:t>
      </w:r>
      <w:r>
        <w:rPr>
          <w:rFonts w:ascii="Times New Roman" w:hAnsi="Times New Roman"/>
          <w:sz w:val="28"/>
          <w:highlight w:val="white"/>
        </w:rPr>
        <w:t> диагностики является своевременное выявление отстающих и одаренных детей. Это позволяет разработать в дальнейшем мероприятия, направленные на развитие обучающихся.</w:t>
      </w:r>
    </w:p>
    <w:p w:rsidR="00442A1B" w:rsidRDefault="00442A1B" w:rsidP="00246ECA">
      <w:pPr>
        <w:spacing w:after="0"/>
        <w:jc w:val="center"/>
        <w:rPr>
          <w:rFonts w:ascii="Times New Roman" w:hAnsi="Times New Roman"/>
          <w:highlight w:val="white"/>
        </w:rPr>
      </w:pPr>
    </w:p>
    <w:p w:rsidR="00442A1B" w:rsidRDefault="00977452" w:rsidP="00246ECA">
      <w:pPr>
        <w:spacing w:after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Методика начальной диагностики</w:t>
      </w:r>
    </w:p>
    <w:p w:rsidR="00442A1B" w:rsidRDefault="00442A1B" w:rsidP="00246ECA">
      <w:pPr>
        <w:spacing w:after="0"/>
        <w:jc w:val="center"/>
        <w:rPr>
          <w:rFonts w:ascii="Times New Roman" w:hAnsi="Times New Roman"/>
          <w:highlight w:val="white"/>
        </w:rPr>
      </w:pPr>
    </w:p>
    <w:p w:rsidR="00442A1B" w:rsidRDefault="00977452" w:rsidP="00246ECA">
      <w:pPr>
        <w:spacing w:after="0"/>
        <w:ind w:firstLine="7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Тестирование:</w:t>
      </w:r>
    </w:p>
    <w:p w:rsidR="00442A1B" w:rsidRDefault="00977452" w:rsidP="00246ECA">
      <w:pPr>
        <w:spacing w:after="0"/>
        <w:ind w:firstLine="7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Направления:</w:t>
      </w:r>
    </w:p>
    <w:p w:rsidR="00442A1B" w:rsidRPr="00246ECA" w:rsidRDefault="00246ECA" w:rsidP="00246ECA">
      <w:pPr>
        <w:pStyle w:val="ae"/>
        <w:numPr>
          <w:ilvl w:val="0"/>
          <w:numId w:val="27"/>
        </w:numPr>
        <w:spacing w:after="0"/>
        <w:ind w:left="1134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теоретическая подготовка;</w:t>
      </w:r>
    </w:p>
    <w:p w:rsidR="00442A1B" w:rsidRPr="00246ECA" w:rsidRDefault="00977452" w:rsidP="00246ECA">
      <w:pPr>
        <w:pStyle w:val="ae"/>
        <w:numPr>
          <w:ilvl w:val="0"/>
          <w:numId w:val="27"/>
        </w:numPr>
        <w:spacing w:after="0"/>
        <w:ind w:left="1134"/>
        <w:jc w:val="both"/>
        <w:rPr>
          <w:rFonts w:ascii="Times New Roman" w:hAnsi="Times New Roman"/>
          <w:highlight w:val="white"/>
        </w:rPr>
      </w:pPr>
      <w:r w:rsidRPr="00246ECA">
        <w:rPr>
          <w:rFonts w:ascii="Times New Roman" w:hAnsi="Times New Roman"/>
          <w:sz w:val="28"/>
          <w:highlight w:val="white"/>
        </w:rPr>
        <w:t>практическая подг</w:t>
      </w:r>
      <w:r w:rsidR="00246ECA">
        <w:rPr>
          <w:rFonts w:ascii="Times New Roman" w:hAnsi="Times New Roman"/>
          <w:sz w:val="28"/>
          <w:highlight w:val="white"/>
        </w:rPr>
        <w:t>отовка.</w:t>
      </w:r>
    </w:p>
    <w:p w:rsidR="00442A1B" w:rsidRDefault="00977452" w:rsidP="00246ECA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Тест состоит из двух блоков теоретических заданий и практических заданий.</w:t>
      </w:r>
    </w:p>
    <w:p w:rsidR="00442A1B" w:rsidRDefault="00977452" w:rsidP="00246ECA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Теоретическое задание: ответить на вопросы.</w:t>
      </w:r>
      <w:r>
        <w:rPr>
          <w:rFonts w:ascii="Times New Roman" w:hAnsi="Times New Roman"/>
          <w:i/>
          <w:sz w:val="28"/>
          <w:highlight w:val="white"/>
        </w:rPr>
        <w:t> </w:t>
      </w:r>
    </w:p>
    <w:p w:rsidR="00442A1B" w:rsidRDefault="00977452" w:rsidP="00246ECA">
      <w:pPr>
        <w:numPr>
          <w:ilvl w:val="0"/>
          <w:numId w:val="19"/>
        </w:numPr>
        <w:spacing w:after="0"/>
        <w:ind w:left="0"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Любишь ли ты лепить? Лепишь ли ты дома?</w:t>
      </w:r>
    </w:p>
    <w:p w:rsidR="00442A1B" w:rsidRDefault="00977452" w:rsidP="00246ECA">
      <w:pPr>
        <w:numPr>
          <w:ilvl w:val="0"/>
          <w:numId w:val="19"/>
        </w:numPr>
        <w:spacing w:after="0"/>
        <w:ind w:left="0"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Из чего можно лепить?</w:t>
      </w:r>
    </w:p>
    <w:p w:rsidR="00442A1B" w:rsidRDefault="00977452" w:rsidP="00246ECA">
      <w:pPr>
        <w:numPr>
          <w:ilvl w:val="0"/>
          <w:numId w:val="19"/>
        </w:numPr>
        <w:spacing w:after="0"/>
        <w:ind w:left="0"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Что нужно для лепки?</w:t>
      </w:r>
    </w:p>
    <w:p w:rsidR="00442A1B" w:rsidRDefault="00977452" w:rsidP="00246ECA">
      <w:pPr>
        <w:numPr>
          <w:ilvl w:val="0"/>
          <w:numId w:val="19"/>
        </w:numPr>
        <w:spacing w:after="0"/>
        <w:ind w:left="0"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Какие приемы лепки ты знаешь?</w:t>
      </w:r>
    </w:p>
    <w:p w:rsidR="00442A1B" w:rsidRDefault="00977452">
      <w:pPr>
        <w:numPr>
          <w:ilvl w:val="0"/>
          <w:numId w:val="19"/>
        </w:numPr>
        <w:spacing w:after="0"/>
        <w:ind w:left="0"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Из чего слеплена фигурка? (показать фигурку)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lastRenderedPageBreak/>
        <w:t>Практическое задание: </w:t>
      </w:r>
      <w:r>
        <w:rPr>
          <w:rFonts w:ascii="Times New Roman" w:hAnsi="Times New Roman"/>
          <w:sz w:val="28"/>
          <w:highlight w:val="white"/>
        </w:rPr>
        <w:t>направлена на определение уровня сформированности пластических умений у детей. (Диагностика «Веселые человечки».) Дети выполняют творческое задание.</w:t>
      </w:r>
    </w:p>
    <w:p w:rsidR="00442A1B" w:rsidRDefault="00442A1B">
      <w:pPr>
        <w:spacing w:after="0"/>
        <w:rPr>
          <w:rFonts w:ascii="Times New Roman" w:hAnsi="Times New Roman"/>
          <w:highlight w:val="white"/>
        </w:rPr>
      </w:pPr>
    </w:p>
    <w:p w:rsidR="00442A1B" w:rsidRDefault="00442A1B">
      <w:pPr>
        <w:spacing w:after="0"/>
        <w:jc w:val="center"/>
        <w:rPr>
          <w:rFonts w:ascii="Times New Roman" w:hAnsi="Times New Roman"/>
          <w:highlight w:val="white"/>
        </w:rPr>
      </w:pPr>
    </w:p>
    <w:p w:rsidR="00442A1B" w:rsidRDefault="00977452">
      <w:pPr>
        <w:spacing w:after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Методика итоговой диагностики уровня приобретенных знаний, умений и навыков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Тестирование.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Направления:</w:t>
      </w:r>
    </w:p>
    <w:p w:rsidR="00442A1B" w:rsidRPr="00246ECA" w:rsidRDefault="00246ECA" w:rsidP="00246ECA">
      <w:pPr>
        <w:pStyle w:val="ae"/>
        <w:numPr>
          <w:ilvl w:val="0"/>
          <w:numId w:val="28"/>
        </w:numPr>
        <w:spacing w:after="0"/>
        <w:ind w:left="1134" w:hanging="283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теоретическая подготовка;</w:t>
      </w:r>
    </w:p>
    <w:p w:rsidR="00442A1B" w:rsidRPr="00246ECA" w:rsidRDefault="00246ECA" w:rsidP="00246ECA">
      <w:pPr>
        <w:pStyle w:val="ae"/>
        <w:numPr>
          <w:ilvl w:val="0"/>
          <w:numId w:val="28"/>
        </w:numPr>
        <w:spacing w:after="0"/>
        <w:ind w:left="1134" w:hanging="283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практическая подготовка.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Тест состоит из двух блоков теоретических заданий и практических заданий. По результатам практическ</w:t>
      </w:r>
      <w:r w:rsidR="00246ECA">
        <w:rPr>
          <w:rFonts w:ascii="Times New Roman" w:hAnsi="Times New Roman"/>
          <w:sz w:val="28"/>
          <w:highlight w:val="white"/>
        </w:rPr>
        <w:t xml:space="preserve">их заданий проводится выставка </w:t>
      </w:r>
      <w:r>
        <w:rPr>
          <w:rFonts w:ascii="Times New Roman" w:hAnsi="Times New Roman"/>
          <w:sz w:val="28"/>
          <w:highlight w:val="white"/>
        </w:rPr>
        <w:t>«Сказочные герои»,  победителя выставки определяют учащиеся.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Теоретическое задание: ответить на вопросы теста.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1. Какие цвета являются основными?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2. Из какого материала изготовляется дымковская игрушка?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3. Как называется игрушка нашего края?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4. Как называются фигурки с вытянутой шеей?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5.Какими красками мы расписываем орнамент на игрушке?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Практическое задание:</w:t>
      </w:r>
      <w:r>
        <w:rPr>
          <w:rFonts w:ascii="Times New Roman" w:hAnsi="Times New Roman"/>
          <w:sz w:val="28"/>
          <w:highlight w:val="white"/>
        </w:rPr>
        <w:t> создание</w:t>
      </w:r>
      <w:r>
        <w:rPr>
          <w:rFonts w:ascii="Times New Roman" w:hAnsi="Times New Roman"/>
          <w:i/>
          <w:sz w:val="28"/>
          <w:highlight w:val="white"/>
        </w:rPr>
        <w:t> </w:t>
      </w:r>
      <w:r>
        <w:rPr>
          <w:rFonts w:ascii="Times New Roman" w:hAnsi="Times New Roman"/>
          <w:sz w:val="28"/>
          <w:highlight w:val="white"/>
        </w:rPr>
        <w:t>образов сказочных героев по собственному замыслу.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Таким образом, начиная формирующую работу, необходимо обратить внимание на повторение основных приемов: скатывание, оттягивание, раскатывание, защипывание, вдавливание, сглаживание и т. д.</w:t>
      </w:r>
    </w:p>
    <w:p w:rsidR="00442A1B" w:rsidRDefault="00977452">
      <w:pPr>
        <w:spacing w:after="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Уровень пластических умений детей можно определить, оценивая качество выполнения творческого задания.</w:t>
      </w:r>
    </w:p>
    <w:p w:rsidR="00442A1B" w:rsidRDefault="00442A1B">
      <w:pPr>
        <w:spacing w:after="0"/>
        <w:ind w:firstLine="720"/>
        <w:jc w:val="center"/>
        <w:rPr>
          <w:rFonts w:ascii="Times New Roman" w:hAnsi="Times New Roman"/>
          <w:highlight w:val="white"/>
        </w:rPr>
      </w:pPr>
    </w:p>
    <w:p w:rsidR="00442A1B" w:rsidRDefault="00977452">
      <w:pPr>
        <w:spacing w:after="0"/>
        <w:ind w:firstLine="72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Обработка данных: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1. Точность выполнения практического задания.</w:t>
      </w:r>
    </w:p>
    <w:p w:rsidR="00442A1B" w:rsidRDefault="00977452">
      <w:pPr>
        <w:numPr>
          <w:ilvl w:val="0"/>
          <w:numId w:val="20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задание выполнено без ошибок, точное следование учебной задаче, степень помощи со стороны педагога минимальна, темп работы быстрый – 2 балла;</w:t>
      </w:r>
    </w:p>
    <w:p w:rsidR="00442A1B" w:rsidRDefault="00977452">
      <w:pPr>
        <w:numPr>
          <w:ilvl w:val="0"/>
          <w:numId w:val="20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при выполнении задания допустимо наличие 3-5 ошибок, дозированная помощь педагога, темп работы средний – 1 балл;</w:t>
      </w:r>
    </w:p>
    <w:p w:rsidR="00442A1B" w:rsidRDefault="00977452">
      <w:pPr>
        <w:numPr>
          <w:ilvl w:val="0"/>
          <w:numId w:val="20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задание выполняется с большим количеством ошибок, постоянное обращение к помощи педагога, темп работы медленный – 0 баллов.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2. Скорость перехода на уровень самостоятельной деятельности.</w:t>
      </w:r>
    </w:p>
    <w:p w:rsidR="00442A1B" w:rsidRDefault="00977452">
      <w:pPr>
        <w:numPr>
          <w:ilvl w:val="0"/>
          <w:numId w:val="21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самостоятельное выполнение задания сразу после объяснения учебного материала – 2 балла;</w:t>
      </w:r>
    </w:p>
    <w:p w:rsidR="00442A1B" w:rsidRDefault="00977452">
      <w:pPr>
        <w:numPr>
          <w:ilvl w:val="0"/>
          <w:numId w:val="21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самостоятельное выполнение задания после дополнительного индивидуального объяснения – 1 балл;</w:t>
      </w:r>
    </w:p>
    <w:p w:rsidR="00442A1B" w:rsidRDefault="00977452">
      <w:pPr>
        <w:numPr>
          <w:ilvl w:val="0"/>
          <w:numId w:val="21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фрагментарная самостоятельность в практической реализации задания, регулярное обращение к помощи педагога – 0 баллов.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3. Проявление творческой активности.</w:t>
      </w:r>
    </w:p>
    <w:p w:rsidR="00442A1B" w:rsidRDefault="00977452">
      <w:pPr>
        <w:numPr>
          <w:ilvl w:val="0"/>
          <w:numId w:val="22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авторские разработки игрушки – 2 балла;</w:t>
      </w:r>
    </w:p>
    <w:p w:rsidR="00442A1B" w:rsidRDefault="00977452">
      <w:pPr>
        <w:numPr>
          <w:ilvl w:val="0"/>
          <w:numId w:val="22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внесение изменений в детали предложенного образца – 1 балл;</w:t>
      </w:r>
    </w:p>
    <w:p w:rsidR="00442A1B" w:rsidRDefault="00977452">
      <w:pPr>
        <w:numPr>
          <w:ilvl w:val="0"/>
          <w:numId w:val="22"/>
        </w:numPr>
        <w:spacing w:before="30" w:after="30"/>
        <w:ind w:left="300" w:firstLine="4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8"/>
          <w:highlight w:val="white"/>
        </w:rPr>
        <w:t>только копирование предложенного образца – 0 баллов.</w:t>
      </w:r>
    </w:p>
    <w:p w:rsidR="00442A1B" w:rsidRDefault="00977452">
      <w:pPr>
        <w:spacing w:after="0"/>
        <w:ind w:firstLine="720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4. Тестирование (каждый правильный ответ – 1 единица).</w:t>
      </w:r>
    </w:p>
    <w:p w:rsidR="00442A1B" w:rsidRPr="006C7810" w:rsidRDefault="00977452">
      <w:pPr>
        <w:spacing w:after="0"/>
        <w:ind w:firstLine="720"/>
        <w:jc w:val="right"/>
        <w:rPr>
          <w:rFonts w:ascii="Times New Roman" w:hAnsi="Times New Roman"/>
          <w:sz w:val="28"/>
          <w:szCs w:val="28"/>
          <w:highlight w:val="white"/>
        </w:rPr>
      </w:pPr>
      <w:r w:rsidRPr="006C7810">
        <w:rPr>
          <w:rFonts w:ascii="Times New Roman" w:hAnsi="Times New Roman"/>
          <w:sz w:val="28"/>
          <w:szCs w:val="28"/>
          <w:highlight w:val="white"/>
        </w:rPr>
        <w:t>Таблица 4</w:t>
      </w:r>
    </w:p>
    <w:p w:rsidR="00442A1B" w:rsidRDefault="00977452">
      <w:pPr>
        <w:spacing w:after="0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Таблица уровня освоения программного материала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1618"/>
        <w:gridCol w:w="4280"/>
      </w:tblGrid>
      <w:tr w:rsidR="00442A1B" w:rsidTr="006C7810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Уровни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баллов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Показатели, критерии</w:t>
            </w:r>
          </w:p>
        </w:tc>
      </w:tr>
      <w:tr w:rsidR="00442A1B" w:rsidTr="006C7810">
        <w:trPr>
          <w:trHeight w:val="766"/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0–начальная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0-1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отсутствие нав</w:t>
            </w:r>
            <w:r w:rsidR="006C7810">
              <w:rPr>
                <w:rFonts w:ascii="Times New Roman" w:hAnsi="Times New Roman"/>
                <w:sz w:val="24"/>
              </w:rPr>
              <w:t>ыков работы, незнание материала</w:t>
            </w:r>
          </w:p>
        </w:tc>
      </w:tr>
      <w:tr w:rsidR="00442A1B" w:rsidTr="006C7810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1 - репродуктивный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2-4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-владение простейшими навыками раб</w:t>
            </w:r>
            <w:r w:rsidR="006C7810">
              <w:rPr>
                <w:rFonts w:ascii="Times New Roman" w:hAnsi="Times New Roman"/>
                <w:sz w:val="24"/>
              </w:rPr>
              <w:t>оты, частичное знание материала</w:t>
            </w:r>
          </w:p>
        </w:tc>
      </w:tr>
      <w:tr w:rsidR="00442A1B" w:rsidTr="006C7810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2–поисково-исполнительский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-владение навыками работы с опорой на педаг</w:t>
            </w:r>
            <w:r w:rsidR="006C7810">
              <w:rPr>
                <w:rFonts w:ascii="Times New Roman" w:hAnsi="Times New Roman"/>
                <w:sz w:val="24"/>
              </w:rPr>
              <w:t>ога, частичное знание материала</w:t>
            </w:r>
          </w:p>
        </w:tc>
      </w:tr>
      <w:tr w:rsidR="00442A1B" w:rsidTr="006C7810">
        <w:trPr>
          <w:jc w:val="center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3 - творческий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4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2A1B" w:rsidRDefault="00977452" w:rsidP="006C781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-владение навыками работы, знание материала, проявление творческой активности.</w:t>
            </w:r>
          </w:p>
        </w:tc>
      </w:tr>
    </w:tbl>
    <w:p w:rsidR="00442A1B" w:rsidRDefault="00442A1B">
      <w:pPr>
        <w:spacing w:after="0"/>
        <w:ind w:firstLine="850"/>
        <w:jc w:val="both"/>
        <w:rPr>
          <w:rFonts w:ascii="Times New Roman" w:hAnsi="Times New Roman"/>
          <w:highlight w:val="white"/>
        </w:rPr>
      </w:pPr>
    </w:p>
    <w:p w:rsidR="00442A1B" w:rsidRDefault="006C7810" w:rsidP="008529D6">
      <w:pPr>
        <w:spacing w:after="0" w:line="240" w:lineRule="auto"/>
        <w:ind w:left="284" w:right="284" w:firstLine="709"/>
        <w:jc w:val="both"/>
        <w:rPr>
          <w:rFonts w:ascii="Times New Roman" w:hAnsi="Times New Roman"/>
          <w:color w:val="000000" w:themeColor="text1"/>
          <w:sz w:val="28"/>
          <w:shd w:val="clear" w:color="auto" w:fill="FF6350"/>
        </w:rPr>
      </w:pPr>
      <w:r>
        <w:rPr>
          <w:rFonts w:ascii="Times New Roman" w:hAnsi="Times New Roman"/>
          <w:sz w:val="28"/>
          <w:highlight w:val="white"/>
        </w:rPr>
        <w:t>В результате аттестации, учащимся</w:t>
      </w:r>
      <w:r w:rsidR="00977452">
        <w:rPr>
          <w:rFonts w:ascii="Times New Roman" w:hAnsi="Times New Roman"/>
          <w:sz w:val="28"/>
          <w:highlight w:val="white"/>
        </w:rPr>
        <w:t xml:space="preserve"> присваивается соответствующий уровень подготовки, по которому определяется уровень обученности учащихся по дополнительной общеразвивающей программе</w:t>
      </w:r>
      <w:r>
        <w:rPr>
          <w:rFonts w:ascii="Times New Roman" w:hAnsi="Times New Roman"/>
          <w:sz w:val="28"/>
          <w:highlight w:val="white"/>
        </w:rPr>
        <w:t>.</w:t>
      </w:r>
      <w:r w:rsidR="00977452">
        <w:rPr>
          <w:rFonts w:ascii="Times New Roman" w:hAnsi="Times New Roman"/>
          <w:sz w:val="28"/>
          <w:highlight w:val="white"/>
        </w:rPr>
        <w:t> </w:t>
      </w:r>
    </w:p>
    <w:p w:rsidR="00442A1B" w:rsidRDefault="00977452">
      <w:pPr>
        <w:spacing w:after="0" w:line="240" w:lineRule="auto"/>
        <w:ind w:left="284" w:right="284" w:firstLine="709"/>
        <w:jc w:val="right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Приложение 2 </w:t>
      </w:r>
    </w:p>
    <w:p w:rsidR="00442A1B" w:rsidRDefault="00977452">
      <w:pPr>
        <w:tabs>
          <w:tab w:val="center" w:pos="4464"/>
          <w:tab w:val="left" w:pos="5175"/>
        </w:tabs>
        <w:spacing w:after="0" w:line="276" w:lineRule="auto"/>
        <w:ind w:left="-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Оценочные материалы.</w:t>
      </w:r>
    </w:p>
    <w:p w:rsidR="00442A1B" w:rsidRDefault="00977452">
      <w:pPr>
        <w:tabs>
          <w:tab w:val="center" w:pos="4464"/>
          <w:tab w:val="left" w:pos="5175"/>
        </w:tabs>
        <w:spacing w:after="0" w:line="276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</w:t>
      </w:r>
    </w:p>
    <w:p w:rsidR="00442A1B" w:rsidRDefault="0097745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/>
          <w:sz w:val="28"/>
        </w:rPr>
        <w:t>Диагностическая карта контроля</w:t>
      </w:r>
    </w:p>
    <w:p w:rsidR="00442A1B" w:rsidRDefault="00977452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20___-20____ уч. год.</w:t>
      </w:r>
    </w:p>
    <w:p w:rsidR="00442A1B" w:rsidRDefault="00977452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Таблица 5</w:t>
      </w:r>
    </w:p>
    <w:tbl>
      <w:tblPr>
        <w:tblW w:w="0" w:type="auto"/>
        <w:tblBorders>
          <w:top w:val="single" w:sz="4" w:space="0" w:color="DCE2E9"/>
          <w:left w:val="single" w:sz="4" w:space="0" w:color="DCE2E9"/>
          <w:bottom w:val="single" w:sz="4" w:space="0" w:color="DCE2E9"/>
          <w:right w:val="single" w:sz="4" w:space="0" w:color="DCE2E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408"/>
        <w:gridCol w:w="1134"/>
        <w:gridCol w:w="1134"/>
        <w:gridCol w:w="1417"/>
        <w:gridCol w:w="993"/>
        <w:gridCol w:w="992"/>
        <w:gridCol w:w="1134"/>
        <w:gridCol w:w="1134"/>
        <w:gridCol w:w="1134"/>
        <w:gridCol w:w="992"/>
        <w:gridCol w:w="992"/>
      </w:tblGrid>
      <w:tr w:rsidR="00442A1B" w:rsidRPr="006C7810">
        <w:trPr>
          <w:trHeight w:val="32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Имя ребенка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Акварель и не только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 xml:space="preserve">Пятнография 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 xml:space="preserve">Грантаж 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Пальчиковая живопись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 xml:space="preserve">Тычок 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 xml:space="preserve">Печатание </w:t>
            </w:r>
          </w:p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Аппликация(плоская)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 xml:space="preserve">Оригами 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Аппликация(объемная)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9774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10">
              <w:rPr>
                <w:rFonts w:ascii="Times New Roman" w:hAnsi="Times New Roman"/>
                <w:sz w:val="24"/>
                <w:szCs w:val="24"/>
              </w:rPr>
              <w:t>Модульное оригами</w:t>
            </w:r>
          </w:p>
        </w:tc>
      </w:tr>
      <w:tr w:rsidR="00442A1B" w:rsidRPr="006C7810">
        <w:trPr>
          <w:trHeight w:val="1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42A1B" w:rsidRPr="006C7810">
        <w:trPr>
          <w:trHeight w:val="1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42A1B" w:rsidRPr="006C7810" w:rsidRDefault="00442A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2A1B" w:rsidRDefault="00442A1B">
      <w:pPr>
        <w:spacing w:after="0" w:line="240" w:lineRule="auto"/>
        <w:jc w:val="right"/>
        <w:rPr>
          <w:rFonts w:ascii="Times New Roman" w:hAnsi="Times New Roman"/>
          <w:i/>
          <w:sz w:val="28"/>
        </w:rPr>
      </w:pP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b/>
          <w:sz w:val="28"/>
        </w:rPr>
        <w:t>Система оценок</w:t>
      </w:r>
      <w:r>
        <w:rPr>
          <w:rFonts w:ascii="Times New Roman" w:hAnsi="Times New Roman"/>
          <w:sz w:val="28"/>
        </w:rPr>
        <w:t xml:space="preserve"> для изучения  теоретической, практической подготовки, а также предметных достижений: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балл – слабо проявляется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балла – проявляется на среднем уровне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балла – высокий уровень проявления.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Уровни овладения навыками и умениями с использованием нетрадиционных техник: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Низкий (1 балл)</w:t>
      </w:r>
    </w:p>
    <w:p w:rsidR="00442A1B" w:rsidRDefault="00977452">
      <w:pPr>
        <w:pStyle w:val="ae"/>
        <w:numPr>
          <w:ilvl w:val="0"/>
          <w:numId w:val="23"/>
        </w:numPr>
        <w:spacing w:after="0" w:line="240" w:lineRule="auto"/>
        <w:ind w:left="0" w:firstLine="4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 к восприятию особенностей предметов неустойчив, слабо выражен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ind w:left="295" w:hanging="2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видит общие признаки предметов, их некоторые характерные особенности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узнаёт и радуется знакомым образам в рисунке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рисует, моделирует только при активной помощи взрослого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знает изобразительные материалы и инструменты, но не хватает умения пользоваться ими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достаточно освоены технические навыки и умения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Средний (2 балла)</w:t>
      </w:r>
    </w:p>
    <w:p w:rsidR="00442A1B" w:rsidRDefault="00977452">
      <w:pPr>
        <w:pStyle w:val="ae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ребёнка есть интерес к восприятию эстетического в окружающем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знает способы изображения некоторых предметов и явлений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пользуется материалами и инструментами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владеет простыми нетрадиционными техниками с частичной помощью взрослого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интерес к освоению новых техник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проявляет самостоятельность</w:t>
      </w:r>
    </w:p>
    <w:p w:rsidR="00442A1B" w:rsidRDefault="0097745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Высокий (3 балла)</w:t>
      </w:r>
    </w:p>
    <w:p w:rsidR="00442A1B" w:rsidRDefault="00977452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видит средства выразительности: яркость и нарядность цвета, некоторые его оттенки</w:t>
      </w:r>
    </w:p>
    <w:p w:rsidR="00442A1B" w:rsidRDefault="00977452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быстро усваивает приёмы работы в новых нетрадиционных техниках</w:t>
      </w:r>
    </w:p>
    <w:p w:rsidR="00442A1B" w:rsidRDefault="00977452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владеет основными изобразительными и техническими навыками рисования, моделирования</w:t>
      </w:r>
    </w:p>
    <w:p w:rsidR="00442A1B" w:rsidRDefault="00977452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обогащает образ выразительными деталями, цветом, используя знания о нетрадиционных техниках</w:t>
      </w:r>
    </w:p>
    <w:p w:rsidR="00442A1B" w:rsidRPr="006C7810" w:rsidRDefault="00977452" w:rsidP="006C7810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</w:rPr>
        <w:sectPr w:rsidR="00442A1B" w:rsidRPr="006C7810" w:rsidSect="00246ECA">
          <w:footerReference w:type="default" r:id="rId14"/>
          <w:pgSz w:w="16838" w:h="11906" w:orient="landscape"/>
          <w:pgMar w:top="1134" w:right="678" w:bottom="1135" w:left="1701" w:header="709" w:footer="709" w:gutter="0"/>
          <w:cols w:space="720"/>
        </w:sectPr>
      </w:pPr>
      <w:r>
        <w:rPr>
          <w:rFonts w:ascii="Times New Roman" w:hAnsi="Times New Roman"/>
          <w:sz w:val="28"/>
        </w:rPr>
        <w:t>может объективно оценивать свою и чужую работу.</w:t>
      </w:r>
    </w:p>
    <w:p w:rsidR="006C7810" w:rsidRDefault="006C7810" w:rsidP="006C7810"/>
    <w:p w:rsidR="006C7810" w:rsidRPr="006C7810" w:rsidRDefault="006C7810" w:rsidP="006C7810"/>
    <w:p w:rsidR="006C7810" w:rsidRPr="006C7810" w:rsidRDefault="006C7810" w:rsidP="006C7810"/>
    <w:p w:rsidR="006C7810" w:rsidRPr="006C7810" w:rsidRDefault="006C7810" w:rsidP="006C7810"/>
    <w:p w:rsidR="006C7810" w:rsidRPr="006C7810" w:rsidRDefault="006C7810" w:rsidP="006C7810"/>
    <w:p w:rsidR="006C7810" w:rsidRPr="006C7810" w:rsidRDefault="006C7810" w:rsidP="006C7810"/>
    <w:p w:rsidR="006C7810" w:rsidRDefault="006C7810" w:rsidP="006C7810"/>
    <w:sectPr w:rsidR="006C7810">
      <w:footerReference w:type="default" r:id="rId15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D8" w:rsidRDefault="004542D8">
      <w:pPr>
        <w:spacing w:after="0" w:line="240" w:lineRule="auto"/>
      </w:pPr>
      <w:r>
        <w:separator/>
      </w:r>
    </w:p>
  </w:endnote>
  <w:endnote w:type="continuationSeparator" w:id="0">
    <w:p w:rsidR="004542D8" w:rsidRDefault="00454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D" w:rsidRDefault="00001A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0484">
      <w:rPr>
        <w:noProof/>
      </w:rPr>
      <w:t>1</w:t>
    </w:r>
    <w:r>
      <w:fldChar w:fldCharType="end"/>
    </w:r>
  </w:p>
  <w:p w:rsidR="00001AFD" w:rsidRDefault="00001AFD">
    <w:pPr>
      <w:pStyle w:val="a3"/>
      <w:jc w:val="center"/>
    </w:pPr>
  </w:p>
  <w:p w:rsidR="00001AFD" w:rsidRDefault="00001AF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D" w:rsidRDefault="00001A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0484">
      <w:rPr>
        <w:noProof/>
      </w:rPr>
      <w:t>33</w:t>
    </w:r>
    <w:r>
      <w:fldChar w:fldCharType="end"/>
    </w:r>
  </w:p>
  <w:p w:rsidR="00001AFD" w:rsidRDefault="00001AFD">
    <w:pPr>
      <w:pStyle w:val="a3"/>
      <w:jc w:val="center"/>
    </w:pPr>
  </w:p>
  <w:p w:rsidR="00001AFD" w:rsidRDefault="00001A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D" w:rsidRDefault="00001A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0484">
      <w:rPr>
        <w:noProof/>
      </w:rPr>
      <w:t>39</w:t>
    </w:r>
    <w:r>
      <w:fldChar w:fldCharType="end"/>
    </w:r>
  </w:p>
  <w:p w:rsidR="00001AFD" w:rsidRDefault="00001AFD">
    <w:pPr>
      <w:pStyle w:val="a3"/>
      <w:jc w:val="center"/>
    </w:pPr>
  </w:p>
  <w:p w:rsidR="00001AFD" w:rsidRDefault="00001AF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D" w:rsidRDefault="00001A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0484">
      <w:rPr>
        <w:noProof/>
      </w:rPr>
      <w:t>44</w:t>
    </w:r>
    <w:r>
      <w:fldChar w:fldCharType="end"/>
    </w:r>
  </w:p>
  <w:p w:rsidR="00001AFD" w:rsidRDefault="00001AFD">
    <w:pPr>
      <w:pStyle w:val="a3"/>
      <w:jc w:val="center"/>
    </w:pPr>
  </w:p>
  <w:p w:rsidR="00001AFD" w:rsidRDefault="00001AFD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FD" w:rsidRDefault="00001AF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90484">
      <w:rPr>
        <w:noProof/>
      </w:rPr>
      <w:t>45</w:t>
    </w:r>
    <w:r>
      <w:fldChar w:fldCharType="end"/>
    </w:r>
  </w:p>
  <w:p w:rsidR="00001AFD" w:rsidRDefault="00001AFD">
    <w:pPr>
      <w:pStyle w:val="a3"/>
      <w:jc w:val="center"/>
    </w:pPr>
  </w:p>
  <w:p w:rsidR="00001AFD" w:rsidRDefault="00001A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D8" w:rsidRDefault="004542D8">
      <w:pPr>
        <w:spacing w:after="0" w:line="240" w:lineRule="auto"/>
      </w:pPr>
      <w:r>
        <w:separator/>
      </w:r>
    </w:p>
  </w:footnote>
  <w:footnote w:type="continuationSeparator" w:id="0">
    <w:p w:rsidR="004542D8" w:rsidRDefault="00454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7DF"/>
    <w:multiLevelType w:val="multilevel"/>
    <w:tmpl w:val="D9F8AB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0A6BCB"/>
    <w:multiLevelType w:val="multilevel"/>
    <w:tmpl w:val="1FCE73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3697F62"/>
    <w:multiLevelType w:val="multilevel"/>
    <w:tmpl w:val="377842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3BB45FF"/>
    <w:multiLevelType w:val="multilevel"/>
    <w:tmpl w:val="1040A9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3EE6416"/>
    <w:multiLevelType w:val="multilevel"/>
    <w:tmpl w:val="DC22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0E3C5818"/>
    <w:multiLevelType w:val="multilevel"/>
    <w:tmpl w:val="9684B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0D45E3"/>
    <w:multiLevelType w:val="multilevel"/>
    <w:tmpl w:val="B41045F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7" w15:restartNumberingAfterBreak="0">
    <w:nsid w:val="191867D5"/>
    <w:multiLevelType w:val="multilevel"/>
    <w:tmpl w:val="332CB0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010CCD"/>
    <w:multiLevelType w:val="multilevel"/>
    <w:tmpl w:val="9376B2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351106A"/>
    <w:multiLevelType w:val="multilevel"/>
    <w:tmpl w:val="BA96946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42A1780"/>
    <w:multiLevelType w:val="multilevel"/>
    <w:tmpl w:val="68DA0B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6B7C7D"/>
    <w:multiLevelType w:val="multilevel"/>
    <w:tmpl w:val="4B623FC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232821"/>
    <w:multiLevelType w:val="multilevel"/>
    <w:tmpl w:val="8604CB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9F80ED3"/>
    <w:multiLevelType w:val="multilevel"/>
    <w:tmpl w:val="EEF26EE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D15056C"/>
    <w:multiLevelType w:val="multilevel"/>
    <w:tmpl w:val="4620BBF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F073B7F"/>
    <w:multiLevelType w:val="multilevel"/>
    <w:tmpl w:val="6BDEB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D06030"/>
    <w:multiLevelType w:val="hybridMultilevel"/>
    <w:tmpl w:val="B50636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C72D5F"/>
    <w:multiLevelType w:val="multilevel"/>
    <w:tmpl w:val="B33EE81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46A02D5B"/>
    <w:multiLevelType w:val="multilevel"/>
    <w:tmpl w:val="7FC676A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4C9B2DEB"/>
    <w:multiLevelType w:val="hybridMultilevel"/>
    <w:tmpl w:val="8048B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A642D"/>
    <w:multiLevelType w:val="multilevel"/>
    <w:tmpl w:val="B34844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70F2201"/>
    <w:multiLevelType w:val="multilevel"/>
    <w:tmpl w:val="8C8AF3A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80" w:hanging="72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2" w15:restartNumberingAfterBreak="0">
    <w:nsid w:val="5BEA756C"/>
    <w:multiLevelType w:val="multilevel"/>
    <w:tmpl w:val="0D0026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0F3149C"/>
    <w:multiLevelType w:val="multilevel"/>
    <w:tmpl w:val="8D627C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0FB3E17"/>
    <w:multiLevelType w:val="multilevel"/>
    <w:tmpl w:val="81923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D41605"/>
    <w:multiLevelType w:val="multilevel"/>
    <w:tmpl w:val="F5F2CE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45C4FCE"/>
    <w:multiLevelType w:val="multilevel"/>
    <w:tmpl w:val="9A5E95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5CF54DC"/>
    <w:multiLevelType w:val="multilevel"/>
    <w:tmpl w:val="8C922D6A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27"/>
  </w:num>
  <w:num w:numId="10">
    <w:abstractNumId w:val="23"/>
  </w:num>
  <w:num w:numId="11">
    <w:abstractNumId w:val="8"/>
  </w:num>
  <w:num w:numId="12">
    <w:abstractNumId w:val="3"/>
  </w:num>
  <w:num w:numId="13">
    <w:abstractNumId w:val="24"/>
  </w:num>
  <w:num w:numId="14">
    <w:abstractNumId w:val="5"/>
  </w:num>
  <w:num w:numId="15">
    <w:abstractNumId w:val="15"/>
  </w:num>
  <w:num w:numId="16">
    <w:abstractNumId w:val="26"/>
  </w:num>
  <w:num w:numId="17">
    <w:abstractNumId w:val="22"/>
  </w:num>
  <w:num w:numId="18">
    <w:abstractNumId w:val="21"/>
  </w:num>
  <w:num w:numId="19">
    <w:abstractNumId w:val="7"/>
  </w:num>
  <w:num w:numId="20">
    <w:abstractNumId w:val="25"/>
  </w:num>
  <w:num w:numId="21">
    <w:abstractNumId w:val="1"/>
  </w:num>
  <w:num w:numId="22">
    <w:abstractNumId w:val="10"/>
  </w:num>
  <w:num w:numId="23">
    <w:abstractNumId w:val="20"/>
  </w:num>
  <w:num w:numId="24">
    <w:abstractNumId w:val="17"/>
  </w:num>
  <w:num w:numId="25">
    <w:abstractNumId w:val="18"/>
  </w:num>
  <w:num w:numId="26">
    <w:abstractNumId w:val="12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1B"/>
    <w:rsid w:val="00001AFD"/>
    <w:rsid w:val="00094383"/>
    <w:rsid w:val="00107510"/>
    <w:rsid w:val="00111C8F"/>
    <w:rsid w:val="00181A90"/>
    <w:rsid w:val="00190484"/>
    <w:rsid w:val="001E3B40"/>
    <w:rsid w:val="00246ECA"/>
    <w:rsid w:val="003459F2"/>
    <w:rsid w:val="00442A1B"/>
    <w:rsid w:val="004542D8"/>
    <w:rsid w:val="00456A6D"/>
    <w:rsid w:val="004D5FAB"/>
    <w:rsid w:val="005D5262"/>
    <w:rsid w:val="006C7810"/>
    <w:rsid w:val="008529D6"/>
    <w:rsid w:val="00941A3A"/>
    <w:rsid w:val="00977452"/>
    <w:rsid w:val="00A353E8"/>
    <w:rsid w:val="00B93584"/>
    <w:rsid w:val="00BD4A46"/>
    <w:rsid w:val="00C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87DC9-9D8B-4339-B8E4-FA8ECC1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000FF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000FF" w:themeColor="hyperlink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6">
    <w:name w:val="Без интервала1"/>
    <w:link w:val="17"/>
    <w:rPr>
      <w:sz w:val="22"/>
    </w:rPr>
  </w:style>
  <w:style w:type="character" w:customStyle="1" w:styleId="17">
    <w:name w:val="Без интервала1"/>
    <w:link w:val="16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1"/>
    <w:link w:val="a3"/>
  </w:style>
  <w:style w:type="paragraph" w:customStyle="1" w:styleId="c3">
    <w:name w:val="c3"/>
    <w:basedOn w:val="a"/>
    <w:link w:val="c30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1"/>
    <w:link w:val="c3"/>
    <w:rPr>
      <w:rFonts w:ascii="Times New Roman" w:hAnsi="Times New Roman"/>
      <w:sz w:val="24"/>
    </w:rPr>
  </w:style>
  <w:style w:type="paragraph" w:customStyle="1" w:styleId="18">
    <w:name w:val="Основной шрифт абзаца1"/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1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Строгий1"/>
    <w:basedOn w:val="13"/>
    <w:link w:val="1a"/>
    <w:rPr>
      <w:b/>
    </w:rPr>
  </w:style>
  <w:style w:type="character" w:customStyle="1" w:styleId="1a">
    <w:name w:val="Строгий1"/>
    <w:basedOn w:val="15"/>
    <w:link w:val="19"/>
    <w:rPr>
      <w:b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1"/>
    <w:link w:val="aa"/>
    <w:rPr>
      <w:rFonts w:ascii="Segoe UI" w:hAnsi="Segoe UI"/>
      <w:sz w:val="18"/>
    </w:rPr>
  </w:style>
  <w:style w:type="paragraph" w:styleId="ac">
    <w:name w:val="No Spacing"/>
    <w:link w:val="ad"/>
  </w:style>
  <w:style w:type="character" w:customStyle="1" w:styleId="ad">
    <w:name w:val="Без интервала Знак"/>
    <w:link w:val="ac"/>
  </w:style>
  <w:style w:type="paragraph" w:customStyle="1" w:styleId="z-">
    <w:name w:val="z-Начало формы Знак"/>
    <w:link w:val="z-0"/>
    <w:rPr>
      <w:rFonts w:ascii="Arial" w:hAnsi="Arial"/>
      <w:sz w:val="16"/>
    </w:rPr>
  </w:style>
  <w:style w:type="character" w:customStyle="1" w:styleId="z-0">
    <w:name w:val="z-Начало формы Знак"/>
    <w:link w:val="z-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текст (2)"/>
    <w:basedOn w:val="a"/>
    <w:link w:val="25"/>
    <w:pPr>
      <w:widowControl w:val="0"/>
      <w:spacing w:before="240" w:after="360" w:line="240" w:lineRule="atLeast"/>
      <w:ind w:left="380" w:hanging="380"/>
      <w:jc w:val="both"/>
    </w:pPr>
    <w:rPr>
      <w:rFonts w:ascii="Times New Roman" w:hAnsi="Times New Roman"/>
    </w:rPr>
  </w:style>
  <w:style w:type="character" w:customStyle="1" w:styleId="25">
    <w:name w:val="Основной текст (2)"/>
    <w:basedOn w:val="11"/>
    <w:link w:val="24"/>
    <w:rPr>
      <w:rFonts w:ascii="Times New Roman" w:hAnsi="Times New Roman"/>
    </w:rPr>
  </w:style>
  <w:style w:type="paragraph" w:customStyle="1" w:styleId="c62">
    <w:name w:val="c62"/>
    <w:basedOn w:val="13"/>
    <w:link w:val="c620"/>
  </w:style>
  <w:style w:type="character" w:customStyle="1" w:styleId="c620">
    <w:name w:val="c62"/>
    <w:basedOn w:val="15"/>
    <w:link w:val="c62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1"/>
    <w:link w:val="ae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yperlink" Target="https://www.maam.ru/obrazovanie/derev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9F699-FA66-4C90-8BEC-EC153279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10079</Words>
  <Characters>57452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Оператор</cp:lastModifiedBy>
  <cp:revision>2</cp:revision>
  <cp:lastPrinted>2024-05-03T08:10:00Z</cp:lastPrinted>
  <dcterms:created xsi:type="dcterms:W3CDTF">2024-05-20T07:50:00Z</dcterms:created>
  <dcterms:modified xsi:type="dcterms:W3CDTF">2024-05-20T07:50:00Z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300702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